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2843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6A6D57E3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22F66DB3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0CCFD878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2BBDFBE3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4CC35B15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3237BBD7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3F71BD6B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0A75D1E1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7F180DDB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0724E305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23DEE24E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6B75CDFA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40A278DE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0BC4DEDF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4B8D5929" w14:textId="1AA6D4C0" w:rsidR="00456F94" w:rsidRDefault="00456F94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rFonts w:ascii="Arial" w:hAnsi="Arial" w:cs="Arial"/>
          <w:noProof/>
          <w:color w:val="000000" w:themeColor="text1"/>
          <w:sz w:val="24"/>
          <w:szCs w:val="24"/>
          <w:lang w:val="en-GB"/>
        </w:rPr>
        <mc:AlternateContent>
          <mc:Choice Requires="wps">
            <w:drawing>
              <wp:inline distT="0" distB="0" distL="0" distR="0" wp14:anchorId="0A1A16EF" wp14:editId="25BFF8E9">
                <wp:extent cx="6845935" cy="2136140"/>
                <wp:effectExtent l="0" t="0" r="0" b="0"/>
                <wp:docPr id="150444514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2136140"/>
                        </a:xfrm>
                        <a:prstGeom prst="roundRect">
                          <a:avLst>
                            <a:gd name="adj" fmla="val 353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1AEB1" w14:textId="77777777" w:rsidR="00456F94" w:rsidRDefault="00456F94" w:rsidP="00456F9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58595B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0E8C34F" wp14:editId="4920D0C4">
                                  <wp:extent cx="1324790" cy="1324790"/>
                                  <wp:effectExtent l="0" t="0" r="0" b="0"/>
                                  <wp:docPr id="711970691" name="Graphic 71197069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11970691" name="Graphic 71197069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D7794A" w14:textId="663C429A" w:rsidR="00456F94" w:rsidRPr="004D1515" w:rsidRDefault="00456F94" w:rsidP="00456F9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  <w:p w14:paraId="40B1E045" w14:textId="09AE67F2" w:rsidR="00456F94" w:rsidRPr="00456F94" w:rsidRDefault="00456F94" w:rsidP="00456F94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bCs/>
                                <w:color w:val="262626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Preferred Pronouns: </w:t>
                            </w:r>
                          </w:p>
                        </w:txbxContent>
                      </wps:txbx>
                      <wps:bodyPr rot="0" vert="horz" wrap="square" lIns="90000" tIns="90000" rIns="90000" bIns="9000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A1A16EF" id="docshape14" o:spid="_x0000_s1026" style="width:539.05pt;height:16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31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s68CgIAAAwEAAAOAAAAZHJzL2Uyb0RvYy54bWysU9uO0zAQfUfiHyy/0/SyrXajpiu0SxHS&#10;chELH+DYzgUcjxm7TcvXM3bSEsEbwg+Wx545M3PmeHt/6gw7avQt2IIvZnPOtJWgWlsX/OuX/atb&#10;znwQVgkDVhf8rD2/3718se1drpfQgFEaGYFYn/eu4E0ILs8yLxvdCT8Dpy09VoCdCGRinSkUPaF3&#10;JlvO55usB1QOQWrv6fZxeOS7hF9VWoaPVeV1YKbgVFtIO6a9jHu224q8RuGaVo5liH+oohOtpaRX&#10;qEcRBDtg+xdU10oED1WYSegyqKpW6tQDdbOY/9HNcyOcTr0QOd5dafL/D1Z+OD67TxhL9+4J5HdP&#10;jGS98/n1JRqefFjZvwdFMxSHAKnZU4VdjKQ22Clxer5yqk+BSbrc3N6s71ZrziS9LRerzeImsZ6J&#10;/BLu0Ie3GjoWDwVHOFj1mSaXcojjkw+JWcWs6GJ69Y2zqjM0p6MwbLVeLeMYCXD0pdMFMvUFplX7&#10;1phkYF0+GGQUWfB9WmOwn7oZG50txLABe7jRSVJjRXGMb1StGQo19k2pJy6Jx0hdlKPPw6k8EVg8&#10;lqDOxCjCIEj6QHRoAH9y1pMYC+5/HARqzsw7S9O+m9Mi9U4NnBrl1BBWElTBZUDOBuMhDJo/OGzr&#10;hnItErkWXtMsqzZchj7UNSqAJJdoHb9H1PTUTl6/P/HuFwAAAP//AwBQSwMEFAAGAAgAAAAhABnq&#10;UP/eAAAABgEAAA8AAABkcnMvZG93bnJldi54bWxMj0FLw0AQhe+C/2EZwYvYTdrShphN0YCgt1oV&#10;8TbJTpNgdjZkt03677v1opeBx3u89022mUwnjjS41rKCeBaBIK6sbrlW8PH+fJ+AcB5ZY2eZFJzI&#10;wSa/vsow1XbkNzrufC1CCbsUFTTe96mUrmrIoJvZnjh4ezsY9EEOtdQDjqHcdHIeRStpsOWw0GBP&#10;RUPVz+5gFHy94Bh/vq6/i3Le3u2fhiLZbk9K3d5Mjw8gPE3+LwwX/IAOeWAq7YG1E52C8Ij/vRcv&#10;WicxiFLBYrFagswz+R8/PwMAAP//AwBQSwECLQAUAAYACAAAACEAtoM4kv4AAADhAQAAEwAAAAAA&#10;AAAAAAAAAAAAAAAAW0NvbnRlbnRfVHlwZXNdLnhtbFBLAQItABQABgAIAAAAIQA4/SH/1gAAAJQB&#10;AAALAAAAAAAAAAAAAAAAAC8BAABfcmVscy8ucmVsc1BLAQItABQABgAIAAAAIQBAjs68CgIAAAwE&#10;AAAOAAAAAAAAAAAAAAAAAC4CAABkcnMvZTJvRG9jLnhtbFBLAQItABQABgAIAAAAIQAZ6lD/3gAA&#10;AAYBAAAPAAAAAAAAAAAAAAAAAGQEAABkcnMvZG93bnJldi54bWxQSwUGAAAAAAQABADzAAAAbwUA&#10;AAAA&#10;" stroked="f">
                <v:path arrowok="t"/>
                <v:textbox inset="2.5mm,2.5mm,2.5mm,2.5mm">
                  <w:txbxContent>
                    <w:p w14:paraId="2141AEB1" w14:textId="77777777" w:rsidR="00456F94" w:rsidRDefault="00456F94" w:rsidP="00456F9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58595B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58595B"/>
                          <w:w w:val="110"/>
                          <w:sz w:val="32"/>
                        </w:rPr>
                        <w:drawing>
                          <wp:inline distT="0" distB="0" distL="0" distR="0" wp14:anchorId="30E8C34F" wp14:editId="4920D0C4">
                            <wp:extent cx="1324790" cy="1324790"/>
                            <wp:effectExtent l="0" t="0" r="0" b="0"/>
                            <wp:docPr id="711970691" name="Graphic 711970691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11970691" name="Graphic 711970691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D7794A" w14:textId="663C429A" w:rsidR="00456F94" w:rsidRPr="004D1515" w:rsidRDefault="00456F94" w:rsidP="00456F94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Name:</w:t>
                      </w:r>
                    </w:p>
                    <w:p w14:paraId="40B1E045" w14:textId="09AE67F2" w:rsidR="00456F94" w:rsidRPr="00456F94" w:rsidRDefault="00456F94" w:rsidP="00456F94">
                      <w:pPr>
                        <w:spacing w:line="312" w:lineRule="auto"/>
                        <w:ind w:left="23"/>
                        <w:jc w:val="center"/>
                        <w:rPr>
                          <w:bCs/>
                          <w:color w:val="262626"/>
                        </w:rPr>
                      </w:pPr>
                      <w:r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Preferred Pronouns: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3451C71" w14:textId="77777777" w:rsidR="00D4681F" w:rsidRPr="00B8079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5D7FA2C6" w14:textId="77777777" w:rsidR="00E02692" w:rsidRDefault="00E02692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54C06F4E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0510DE32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028EED1D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52C1AF8E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1329CEB1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67390669" w14:textId="77777777" w:rsidR="00D4681F" w:rsidRDefault="00D4681F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1899C020" w14:textId="77777777" w:rsidR="00B34288" w:rsidRDefault="00B34288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1D0856C2" w14:textId="77777777" w:rsidR="00B34288" w:rsidRDefault="00B34288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4AC4EC61" w14:textId="77777777" w:rsidR="00B34288" w:rsidRDefault="00B34288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30F843A5" w14:textId="77777777" w:rsidR="00B34288" w:rsidRDefault="00B34288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41E1F08A" w14:textId="77777777" w:rsidR="00B34288" w:rsidRDefault="00B34288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096158BC" w14:textId="77777777" w:rsidR="00B34288" w:rsidRDefault="00B34288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6F72025B" w14:textId="77777777" w:rsidR="00B34288" w:rsidRDefault="00B34288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0F2AC52A" w14:textId="77777777" w:rsidR="00B34288" w:rsidRDefault="00B34288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69BA4F55" w14:textId="77777777" w:rsidR="00264104" w:rsidRDefault="00264104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415B5D9E" w14:textId="77777777" w:rsidR="00264104" w:rsidRDefault="00264104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2AED5FBE" w14:textId="77777777" w:rsidR="00264104" w:rsidRPr="00B8079F" w:rsidRDefault="00264104" w:rsidP="00E80A31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</w:p>
    <w:p w14:paraId="787CEFCF" w14:textId="561708D8" w:rsidR="009F22C3" w:rsidRPr="00B8079F" w:rsidRDefault="00E02692" w:rsidP="00E02692">
      <w:pPr>
        <w:tabs>
          <w:tab w:val="left" w:pos="6755"/>
        </w:tabs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rFonts w:ascii="Arial" w:hAnsi="Arial" w:cs="Arial"/>
          <w:noProof/>
          <w:color w:val="000000" w:themeColor="text1"/>
          <w:sz w:val="24"/>
          <w:szCs w:val="24"/>
          <w:lang w:val="en-GB"/>
        </w:rPr>
        <mc:AlternateContent>
          <mc:Choice Requires="wps">
            <w:drawing>
              <wp:inline distT="0" distB="0" distL="0" distR="0" wp14:anchorId="2F1D32BD" wp14:editId="6BE54387">
                <wp:extent cx="6845935" cy="7848600"/>
                <wp:effectExtent l="0" t="0" r="0" b="0"/>
                <wp:docPr id="212556009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848600"/>
                        </a:xfrm>
                        <a:prstGeom prst="roundRect">
                          <a:avLst>
                            <a:gd name="adj" fmla="val 1703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48C9D" w14:textId="77777777" w:rsidR="00E02692" w:rsidRDefault="00E02692" w:rsidP="00E0269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02692" w14:paraId="454F1FB1" w14:textId="77777777" w:rsidTr="00110473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D6CC5BC" w14:textId="77777777" w:rsidR="00E02692" w:rsidRDefault="00E02692" w:rsidP="00E0269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58595B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35838B0E" wp14:editId="0280CD9E">
                                        <wp:extent cx="1308683" cy="1308683"/>
                                        <wp:effectExtent l="0" t="0" r="0" b="0"/>
                                        <wp:docPr id="432609201" name="Graphic 432609201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32609201" name="Graphic 432609201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9F2E26D" w14:textId="7F34D9F9" w:rsidR="00E02692" w:rsidRPr="00E02692" w:rsidRDefault="00E02692" w:rsidP="00E0269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32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 xml:space="preserve">What is this 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spacing w:val="-2"/>
                                      <w:w w:val="110"/>
                                      <w:sz w:val="28"/>
                                      <w:szCs w:val="28"/>
                                    </w:rPr>
                                    <w:t>document?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FE2EB92" w14:textId="77777777" w:rsidR="00E02692" w:rsidRPr="004D1515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We want make sure filming/ working in the office is an enjoyable experience for you. </w:t>
                                  </w:r>
                                </w:p>
                                <w:p w14:paraId="2F740D71" w14:textId="77777777" w:rsidR="00E02692" w:rsidRPr="004D1515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23473E2" w14:textId="77777777" w:rsidR="00E02692" w:rsidRPr="004D1515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The purpose of this document is for you  to outline any adjustments you may need.</w:t>
                                  </w:r>
                                </w:p>
                                <w:p w14:paraId="014E51B0" w14:textId="77777777" w:rsidR="00E02692" w:rsidRPr="004D1515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4A08356" w14:textId="77777777" w:rsidR="00E02692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Please tell us what we can do to help to you feel comfortable.</w:t>
                                  </w:r>
                                </w:p>
                                <w:p w14:paraId="7FE7D2CA" w14:textId="77777777" w:rsidR="00E02692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44D3211" w14:textId="2C5CBFA2" w:rsidR="00E02692" w:rsidRPr="004D1515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This form is confidential. It means we won’t share this information with anyone outside of this production</w:t>
                                  </w:r>
                                  <w:r w:rsidR="0075562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and will keep it secure. It also includes </w:t>
                                  </w:r>
                                  <w:r w:rsidR="00585170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information which is your personal data. Links to where to find information</w:t>
                                  </w:r>
                                  <w:r w:rsidR="00D713B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about how we handle your personal data</w:t>
                                  </w:r>
                                  <w:r w:rsidR="005F1DF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are included at the end of this form</w:t>
                                  </w:r>
                                </w:p>
                                <w:p w14:paraId="60868406" w14:textId="77777777" w:rsidR="00E02692" w:rsidRPr="004D1515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383CFD2" w14:textId="4F3376E1" w:rsidR="00E02692" w:rsidRPr="004D1515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Nothing that you write on this form will affect our decisions about whether or not to include you </w:t>
                                  </w:r>
                                  <w:r w:rsidR="00032824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="00553934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/in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the </w:t>
                                  </w:r>
                                  <w:proofErr w:type="spellStart"/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programme</w:t>
                                  </w:r>
                                  <w:proofErr w:type="spellEnd"/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12C86583" w14:textId="77777777" w:rsidR="00E02692" w:rsidRPr="004D1515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D948213" w14:textId="463C5160" w:rsidR="00E02692" w:rsidRPr="00E11D72" w:rsidRDefault="00E02692" w:rsidP="00E02692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You don’t have to answer all the questions if you don’t want to</w:t>
                                  </w:r>
                                  <w:r w:rsidR="00B34288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077FAED5" w14:textId="77777777" w:rsidR="00E02692" w:rsidRPr="000313F2" w:rsidRDefault="00E02692" w:rsidP="00E0269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1D32BD" id="_x0000_s1027" style="width:539.05pt;height:6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1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1s3CwIAAAMEAAAOAAAAZHJzL2Uyb0RvYy54bWysU9uO0zAQfUfiHyy/06R76Zao6QrtUoS0&#10;XMTCBzi2cwHHY8Zu092vZ+wkpYI3RB6iGXvmzMw5483tsTfsoNF3YEu+XOScaStBdbYp+bevu1dr&#10;znwQVgkDVpf8SXt+u335YjO4Ql9AC0ZpZARifTG4krchuCLLvGx1L/wCnLZ0WQP2IpCLTaZQDITe&#10;m+wiz1fZAKgcgtTe0+n9eMm3Cb+utQyf6trrwEzJqbeQ/pj+Vfxn240oGhSu7eTUhviHLnrRWSp6&#10;groXQbA9dn9B9Z1E8FCHhYQ+g7rupE4z0DTL/I9pHlvhdJqFyPHuRJP/f7Dy4+HRfcbYuncPIH94&#10;YiQbnC9ON9HxFMOq4QMo0lDsA6RhjzX2MZPGYMfE6dOJU30MTNLhan11/frymjNJdzfrq/UqT6xn&#10;opjTHfrwTkPPolFyhL1VX0i5VEMcHnxIzCpmRR/Lq++c1b0hnQ7CsOVNfhllJMAplqwZMs0FplO7&#10;zpjkYFPdGWSUWfJd+qZkfx5mbAy2ENNG7PFEp5WaOooyvlWNZijUNDeVPgtJPEbq4jr6IhyrI+so&#10;dBlLxpMK1BMRizDuJb0jMlrAZ84G2smS+597gZoz896S6HGBZwNno5oNYSWlllwG5Gx07sK46nuH&#10;XdMS9jJxauENSVh3YdZ67GMSnjYtsTm9irjK536K+v12t78AAAD//wMAUEsDBBQABgAIAAAAIQBd&#10;VWwK3gAAAAcBAAAPAAAAZHJzL2Rvd25yZXYueG1sTI8xT8MwEIV3JP6DdUgsiNotJVQhToUqYGCo&#10;1MDA6MZHEhGfI9tt0n/PlQWW0zu903vfFevJ9eKIIXaeNMxnCgRS7W1HjYaP95fbFYiYDFnTe0IN&#10;J4ywLi8vCpNbP9IOj1VqBIdQzI2GNqUhlzLWLToTZ35AYu/LB2cSr6GRNpiRw10vF0pl0pmOuKE1&#10;A25arL+rg9PwubsPfjmdXp8TurflGKubbbbR+vpqenoEkXBKf8dwxmd0KJlp7w9ko+g18CPpd549&#10;9bCag9izWtxlCmRZyP/85Q8AAAD//wMAUEsBAi0AFAAGAAgAAAAhALaDOJL+AAAA4QEAABMAAAAA&#10;AAAAAAAAAAAAAAAAAFtDb250ZW50X1R5cGVzXS54bWxQSwECLQAUAAYACAAAACEAOP0h/9YAAACU&#10;AQAACwAAAAAAAAAAAAAAAAAvAQAAX3JlbHMvLnJlbHNQSwECLQAUAAYACAAAACEA4DdbNwsCAAAD&#10;BAAADgAAAAAAAAAAAAAAAAAuAgAAZHJzL2Uyb0RvYy54bWxQSwECLQAUAAYACAAAACEAXVVsCt4A&#10;AAAHAQAADwAAAAAAAAAAAAAAAABlBAAAZHJzL2Rvd25yZXYueG1sUEsFBgAAAAAEAAQA8wAAAHAF&#10;AAAAAA==&#10;" stroked="f">
                <v:path arrowok="t"/>
                <v:textbox inset="0,0,0,0">
                  <w:txbxContent>
                    <w:p w14:paraId="59848C9D" w14:textId="77777777" w:rsidR="00E02692" w:rsidRDefault="00E02692" w:rsidP="00E0269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02692" w14:paraId="454F1FB1" w14:textId="77777777" w:rsidTr="00110473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5D6CC5BC" w14:textId="77777777" w:rsidR="00E02692" w:rsidRDefault="00E02692" w:rsidP="00E026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5838B0E" wp14:editId="0280CD9E">
                                  <wp:extent cx="1308683" cy="1308683"/>
                                  <wp:effectExtent l="0" t="0" r="0" b="0"/>
                                  <wp:docPr id="432609201" name="Graphic 43260920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2609201" name="Graphic 43260920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F2E26D" w14:textId="7F34D9F9" w:rsidR="00E02692" w:rsidRPr="00E02692" w:rsidRDefault="00E02692" w:rsidP="00E0269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What is this 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spacing w:val="-2"/>
                                <w:w w:val="110"/>
                                <w:sz w:val="28"/>
                                <w:szCs w:val="28"/>
                              </w:rPr>
                              <w:t>document?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2FE2EB92" w14:textId="77777777" w:rsidR="00E02692" w:rsidRPr="004D1515" w:rsidRDefault="00E02692" w:rsidP="00E02692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We want make sure filming/ working in the office is an enjoyable experience for you. </w:t>
                            </w:r>
                          </w:p>
                          <w:p w14:paraId="2F740D71" w14:textId="77777777" w:rsidR="00E02692" w:rsidRPr="004D1515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123473E2" w14:textId="77777777" w:rsidR="00E02692" w:rsidRPr="004D1515" w:rsidRDefault="00E02692" w:rsidP="00E02692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The purpose of this document is for you  to outline any adjustments you may need.</w:t>
                            </w:r>
                          </w:p>
                          <w:p w14:paraId="014E51B0" w14:textId="77777777" w:rsidR="00E02692" w:rsidRPr="004D1515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34A08356" w14:textId="77777777" w:rsidR="00E02692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Please tell us what we can do to help to you feel comfortable.</w:t>
                            </w:r>
                          </w:p>
                          <w:p w14:paraId="7FE7D2CA" w14:textId="77777777" w:rsidR="00E02692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444D3211" w14:textId="2C5CBFA2" w:rsidR="00E02692" w:rsidRPr="004D1515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This form is confidential. It means we won’t share this information with anyone outside of this production</w:t>
                            </w:r>
                            <w:r w:rsidR="0075562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and will keep it secure. It also includes </w:t>
                            </w:r>
                            <w:r w:rsidR="00585170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information which is your personal data. Links to where to find information</w:t>
                            </w:r>
                            <w:r w:rsidR="00D713B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about how we handle your personal data</w:t>
                            </w:r>
                            <w:r w:rsidR="005F1DF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are included at the end of this form</w:t>
                            </w:r>
                          </w:p>
                          <w:p w14:paraId="60868406" w14:textId="77777777" w:rsidR="00E02692" w:rsidRPr="004D1515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2383CFD2" w14:textId="4F3376E1" w:rsidR="00E02692" w:rsidRPr="004D1515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Nothing that you write on this form will affect our decisions about whether or not to include you </w:t>
                            </w:r>
                            <w:r w:rsidR="00032824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o</w:t>
                            </w:r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</w:t>
                            </w:r>
                            <w:r w:rsidR="00553934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/in</w:t>
                            </w:r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the </w:t>
                            </w:r>
                            <w:proofErr w:type="spellStart"/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programme</w:t>
                            </w:r>
                            <w:proofErr w:type="spellEnd"/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2C86583" w14:textId="77777777" w:rsidR="00E02692" w:rsidRPr="004D1515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7D948213" w14:textId="463C5160" w:rsidR="00E02692" w:rsidRPr="00E11D72" w:rsidRDefault="00E02692" w:rsidP="00E02692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You don’t have to answer all the questions if you don’t want to</w:t>
                            </w:r>
                            <w:r w:rsidR="00B34288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077FAED5" w14:textId="77777777" w:rsidR="00E02692" w:rsidRPr="000313F2" w:rsidRDefault="00E02692" w:rsidP="00E0269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85F4822" w14:textId="2C03007E" w:rsidR="00124285" w:rsidRPr="00B8079F" w:rsidRDefault="00273CCE" w:rsidP="00273CCE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0A36A97C" wp14:editId="09D77F6A">
                <wp:extent cx="6836508" cy="8458200"/>
                <wp:effectExtent l="0" t="0" r="2540" b="0"/>
                <wp:docPr id="22" name="docshape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6508" cy="84582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EF46C" w14:textId="77777777" w:rsidR="00280A2D" w:rsidRDefault="00273CCE" w:rsidP="00280A2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58595B"/>
                                <w:w w:val="110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4C13A7F" wp14:editId="225CC5B8">
                                  <wp:extent cx="1324790" cy="1324790"/>
                                  <wp:effectExtent l="0" t="0" r="0" b="0"/>
                                  <wp:docPr id="97" name="Graphic 97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7" name="Graphic 97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131E87" w14:textId="6EB48C15" w:rsidR="00982A0C" w:rsidRPr="00E02692" w:rsidRDefault="00F01E19" w:rsidP="00280A2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How can we contact you?</w:t>
                            </w:r>
                          </w:p>
                          <w:p w14:paraId="6778E2F7" w14:textId="4F3CB5C6" w:rsidR="0016299E" w:rsidRPr="00E02692" w:rsidRDefault="0086244F" w:rsidP="00273CCE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We </w:t>
                            </w:r>
                            <w:r w:rsidR="00F01E19"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need to be able to contact you when we are filming with you.</w:t>
                            </w:r>
                          </w:p>
                          <w:p w14:paraId="23F50890" w14:textId="77777777" w:rsidR="005205C1" w:rsidRDefault="005205C1" w:rsidP="00273CCE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2144022C" w14:textId="051821DB" w:rsidR="00110473" w:rsidRPr="00B33DC7" w:rsidRDefault="00110473" w:rsidP="005205C1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rPr>
                                <w:rFonts w:ascii="Arial" w:hAnsi="Arial" w:cs="Arial"/>
                                <w:bCs/>
                                <w:color w:val="4D4D4D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do you prefer to be contacted?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B33DC7" w:rsidRPr="00B33DC7" w14:paraId="5C44525F" w14:textId="77777777" w:rsidTr="00207D79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AD93C3A" w14:textId="1C93FC33" w:rsidR="0033233C" w:rsidRPr="004D1515" w:rsidRDefault="0033233C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Do you like to be contacted </w:t>
                                  </w:r>
                                  <w:r w:rsidR="00DE17A6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by phone</w:t>
                                  </w:r>
                                  <w:r w:rsidR="001E1040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call?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AE848FA" w14:textId="5481D011" w:rsidR="0033233C" w:rsidRPr="004D1515" w:rsidRDefault="0033233C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Yes/No</w:t>
                                  </w:r>
                                </w:p>
                              </w:tc>
                            </w:tr>
                            <w:tr w:rsidR="00B33DC7" w:rsidRPr="00B33DC7" w14:paraId="0EAD1D15" w14:textId="77777777" w:rsidTr="00207D79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C93AB16" w14:textId="7CB6F646" w:rsidR="0033233C" w:rsidRPr="004D1515" w:rsidRDefault="0033233C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Do you like to be contacted by text?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8173DDD" w14:textId="1D9B81DB" w:rsidR="0033233C" w:rsidRPr="004D1515" w:rsidRDefault="0033233C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Yes/No</w:t>
                                  </w:r>
                                </w:p>
                              </w:tc>
                            </w:tr>
                            <w:tr w:rsidR="00B33DC7" w:rsidRPr="00B33DC7" w14:paraId="00B370AC" w14:textId="77777777" w:rsidTr="00207D79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E79BE8" w14:textId="356C1D70" w:rsidR="0033233C" w:rsidRPr="004D1515" w:rsidRDefault="0033233C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Do you like you be contacted by email?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454B513" w14:textId="186B52F5" w:rsidR="0033233C" w:rsidRPr="004D1515" w:rsidRDefault="0033233C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Yes/No</w:t>
                                  </w:r>
                                </w:p>
                              </w:tc>
                            </w:tr>
                            <w:tr w:rsidR="00B33DC7" w:rsidRPr="00B33DC7" w14:paraId="614834A2" w14:textId="77777777" w:rsidTr="00207D79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E7B3A78" w14:textId="167E7395" w:rsidR="0033233C" w:rsidRPr="004D1515" w:rsidRDefault="001E1040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Would you like to be</w:t>
                                  </w:r>
                                  <w:r w:rsidR="0033233C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contacted in </w:t>
                                  </w:r>
                                </w:p>
                                <w:p w14:paraId="1E92C1FE" w14:textId="3E05533E" w:rsidR="0033233C" w:rsidRPr="004D1515" w:rsidRDefault="0033233C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another way</w:t>
                                  </w:r>
                                  <w:r w:rsidR="00660E74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i.e. WhatsApp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? 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F28F4E7" w14:textId="5949F9F7" w:rsidR="0033233C" w:rsidRPr="004D1515" w:rsidRDefault="0033233C" w:rsidP="001E104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33DC7" w:rsidRPr="00B33DC7" w14:paraId="35CBF4B5" w14:textId="77777777" w:rsidTr="00207D79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921A4F" w14:textId="2D10556E" w:rsidR="008747A2" w:rsidRPr="004D1515" w:rsidRDefault="008747A2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What methods of communicati</w:t>
                                  </w:r>
                                  <w:r w:rsidR="00BC6DAE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on do you feel most comfortable with?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90812F4" w14:textId="77777777" w:rsidR="008747A2" w:rsidRPr="004D1515" w:rsidRDefault="008747A2" w:rsidP="001E104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33DC7" w:rsidRPr="00B33DC7" w14:paraId="15D520D1" w14:textId="77777777" w:rsidTr="00207D79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F5A9801" w14:textId="62BA3C04" w:rsidR="0033233C" w:rsidRPr="004D1515" w:rsidRDefault="001E1040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How do you feel about how we have contacted you so far?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5DC0C69" w14:textId="23BD68D6" w:rsidR="0033233C" w:rsidRPr="004D1515" w:rsidRDefault="0033233C" w:rsidP="0033233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964AD2" w14:textId="77777777" w:rsidR="00273CCE" w:rsidRPr="006E6388" w:rsidRDefault="00273CCE" w:rsidP="00273CC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58595B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A36A97C" id="_x0000_s1028" alt="&quot;&quot;" style="width:538.3pt;height:6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6+KEAIAABEEAAAOAAAAZHJzL2Uyb0RvYy54bWysU9uO0zAQfUfiHyy/07TdtpSo6QrtUoS0&#10;XMTCBzi+JAbHY2y3yfL1jJ20VPCG8IPl8YzPzJw53t0OnSEn6YMGW9HFbE6JtByEtk1Fv345vNhS&#10;EiKzghmwsqJPMtDb/fNnu96VcgktGCE9QRAbyt5VtI3RlUUReCs7FmbgpEWnAt+xiKZvCuFZj+id&#10;KZbz+abowQvngcsQ8PZ+dNJ9xldK8vhRqSAjMRXF2mLefd7rtBf7HSsbz1yr+VQG+4cqOqYtJr1A&#10;3bPIyNHrv6A6zT0EUHHGoStAKc1l7gG7Wcz/6OaxZU7mXpCc4C40hf8Hyz+cHt0nn0oP7gH494CM&#10;FL0L5cWTjIAxpO7fg8AZsmOE3OygfJdeYhtkyJw+XTiVQyQcLzfbm816jirg6Nuu1lucWmK9YOX5&#10;ufMhvpXQkXSoqIejFZ9xcjkHOz2EmJkVxLIupRffKFGdwTmdmCGLm/UZcIpF6DNk7guMFgdtTDZ8&#10;U98ZT/BlRQ95TdWE6zBjU7CF9GwsdryRWVJTRWmMb0QjiWdi6htTX4VkHhN1SY6hjEM9EI2hy5Qy&#10;3dQgnpBYD6Mu8R/hoQX/k5IeNVnR8OPIvKTEvLM49FeL1SqJOBur9cslGv7aU197mOUIVdFIyXi8&#10;i6Pwj87rpsVMi8ywhdc4UKXjefJjVZMMUHd5WNMfScK+tnPU75+8/wUAAP//AwBQSwMEFAAGAAgA&#10;AAAhAHlEa//cAAAABwEAAA8AAABkcnMvZG93bnJldi54bWxMjzFPwzAQhXck/oN1SGzUaSulUYhT&#10;VVQwwETownaJjyRqbEf2tQn8elwWupze6Z3e+67YzmYQZ/Khd1bBcpGAINs43dtWweHj+SEDERit&#10;xsFZUvBNAbbl7U2BuXaTfadzxa2IITbkqKBjHnMpQ9ORwbBwI9nofTlvkOPqW6k9TjHcDHKVJKk0&#10;2NvY0OFITx01x+pkFDDuffbJ09tmfKleazr8ZLt2r9T93bx7BME08/8xXPAjOpSRqXYnq4MYFMRH&#10;+G9evGSTpiDqqNbrVQKyLOQ1f/kLAAD//wMAUEsBAi0AFAAGAAgAAAAhALaDOJL+AAAA4QEAABMA&#10;AAAAAAAAAAAAAAAAAAAAAFtDb250ZW50X1R5cGVzXS54bWxQSwECLQAUAAYACAAAACEAOP0h/9YA&#10;AACUAQAACwAAAAAAAAAAAAAAAAAvAQAAX3JlbHMvLnJlbHNQSwECLQAUAAYACAAAACEApdevihAC&#10;AAARBAAADgAAAAAAAAAAAAAAAAAuAgAAZHJzL2Uyb0RvYy54bWxQSwECLQAUAAYACAAAACEAeURr&#10;/9wAAAAHAQAADwAAAAAAAAAAAAAAAABqBAAAZHJzL2Rvd25yZXYueG1sUEsFBgAAAAAEAAQA8wAA&#10;AHMFAAAAAA==&#10;" stroked="f">
                <v:path arrowok="t"/>
                <v:textbox>
                  <w:txbxContent>
                    <w:p w14:paraId="1F6EF46C" w14:textId="77777777" w:rsidR="00280A2D" w:rsidRDefault="00273CCE" w:rsidP="00280A2D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58595B"/>
                          <w:w w:val="110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58595B"/>
                          <w:w w:val="110"/>
                          <w:sz w:val="32"/>
                        </w:rPr>
                        <w:drawing>
                          <wp:inline distT="0" distB="0" distL="0" distR="0" wp14:anchorId="54C13A7F" wp14:editId="225CC5B8">
                            <wp:extent cx="1324790" cy="1324790"/>
                            <wp:effectExtent l="0" t="0" r="0" b="0"/>
                            <wp:docPr id="97" name="Graphic 97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7" name="Graphic 97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131E87" w14:textId="6EB48C15" w:rsidR="00982A0C" w:rsidRPr="00E02692" w:rsidRDefault="00F01E19" w:rsidP="00280A2D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How can we contact you?</w:t>
                      </w:r>
                    </w:p>
                    <w:p w14:paraId="6778E2F7" w14:textId="4F3CB5C6" w:rsidR="0016299E" w:rsidRPr="00E02692" w:rsidRDefault="0086244F" w:rsidP="00273CCE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We </w:t>
                      </w:r>
                      <w:r w:rsidR="00F01E19"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need to be able to contact you when we are filming with you.</w:t>
                      </w:r>
                    </w:p>
                    <w:p w14:paraId="23F50890" w14:textId="77777777" w:rsidR="005205C1" w:rsidRDefault="005205C1" w:rsidP="00273CCE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  <w:p w14:paraId="2144022C" w14:textId="051821DB" w:rsidR="00110473" w:rsidRPr="00B33DC7" w:rsidRDefault="00110473" w:rsidP="005205C1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rPr>
                          <w:rFonts w:ascii="Arial" w:hAnsi="Arial" w:cs="Arial"/>
                          <w:bCs/>
                          <w:color w:val="4D4D4D"/>
                          <w:w w:val="110"/>
                          <w:sz w:val="24"/>
                          <w:szCs w:val="24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How do you prefer to be contacted?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B33DC7" w:rsidRPr="00B33DC7" w14:paraId="5C44525F" w14:textId="77777777" w:rsidTr="00207D79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AD93C3A" w14:textId="1C93FC33" w:rsidR="0033233C" w:rsidRPr="004D1515" w:rsidRDefault="0033233C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Do you like to be contacted </w:t>
                            </w:r>
                            <w:r w:rsidR="00DE17A6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by phone</w:t>
                            </w:r>
                            <w:r w:rsidR="001E1040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call?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AE848FA" w14:textId="5481D011" w:rsidR="0033233C" w:rsidRPr="004D1515" w:rsidRDefault="0033233C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Yes/No</w:t>
                            </w:r>
                          </w:p>
                        </w:tc>
                      </w:tr>
                      <w:tr w:rsidR="00B33DC7" w:rsidRPr="00B33DC7" w14:paraId="0EAD1D15" w14:textId="77777777" w:rsidTr="00207D79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C93AB16" w14:textId="7CB6F646" w:rsidR="0033233C" w:rsidRPr="004D1515" w:rsidRDefault="0033233C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Do you like to be contacted by text?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8173DDD" w14:textId="1D9B81DB" w:rsidR="0033233C" w:rsidRPr="004D1515" w:rsidRDefault="0033233C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Yes/No</w:t>
                            </w:r>
                          </w:p>
                        </w:tc>
                      </w:tr>
                      <w:tr w:rsidR="00B33DC7" w:rsidRPr="00B33DC7" w14:paraId="00B370AC" w14:textId="77777777" w:rsidTr="00207D79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E79BE8" w14:textId="356C1D70" w:rsidR="0033233C" w:rsidRPr="004D1515" w:rsidRDefault="0033233C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Do you like you be contacted by email?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454B513" w14:textId="186B52F5" w:rsidR="0033233C" w:rsidRPr="004D1515" w:rsidRDefault="0033233C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Yes/No</w:t>
                            </w:r>
                          </w:p>
                        </w:tc>
                      </w:tr>
                      <w:tr w:rsidR="00B33DC7" w:rsidRPr="00B33DC7" w14:paraId="614834A2" w14:textId="77777777" w:rsidTr="00207D79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E7B3A78" w14:textId="167E7395" w:rsidR="0033233C" w:rsidRPr="004D1515" w:rsidRDefault="001E1040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Would you like to be</w:t>
                            </w:r>
                            <w:r w:rsidR="0033233C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contacted in </w:t>
                            </w:r>
                          </w:p>
                          <w:p w14:paraId="1E92C1FE" w14:textId="3E05533E" w:rsidR="0033233C" w:rsidRPr="004D1515" w:rsidRDefault="0033233C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another way</w:t>
                            </w:r>
                            <w:r w:rsidR="00660E74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i.e. WhatsApp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? 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F28F4E7" w14:textId="5949F9F7" w:rsidR="0033233C" w:rsidRPr="004D1515" w:rsidRDefault="0033233C" w:rsidP="001E104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33DC7" w:rsidRPr="00B33DC7" w14:paraId="35CBF4B5" w14:textId="77777777" w:rsidTr="00207D79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921A4F" w14:textId="2D10556E" w:rsidR="008747A2" w:rsidRPr="004D1515" w:rsidRDefault="008747A2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What methods of communicati</w:t>
                            </w:r>
                            <w:r w:rsidR="00BC6DAE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on do you feel most comfortable with?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90812F4" w14:textId="77777777" w:rsidR="008747A2" w:rsidRPr="004D1515" w:rsidRDefault="008747A2" w:rsidP="001E104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33DC7" w:rsidRPr="00B33DC7" w14:paraId="15D520D1" w14:textId="77777777" w:rsidTr="00207D79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F5A9801" w14:textId="62BA3C04" w:rsidR="0033233C" w:rsidRPr="004D1515" w:rsidRDefault="001E1040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do you feel about how we have contacted you so far?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5DC0C69" w14:textId="23BD68D6" w:rsidR="0033233C" w:rsidRPr="004D1515" w:rsidRDefault="0033233C" w:rsidP="0033233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4964AD2" w14:textId="77777777" w:rsidR="00273CCE" w:rsidRPr="006E6388" w:rsidRDefault="00273CCE" w:rsidP="00273CC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58595B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124285" w:rsidRPr="00B8079F">
        <w:rPr>
          <w:color w:val="000000" w:themeColor="text1"/>
          <w:sz w:val="24"/>
          <w:szCs w:val="24"/>
          <w:lang w:val="en-GB"/>
        </w:rPr>
        <w:br w:type="page"/>
      </w:r>
    </w:p>
    <w:p w14:paraId="3CE4DC4D" w14:textId="4DB9688C" w:rsidR="002E4863" w:rsidRPr="00B8079F" w:rsidRDefault="00982A0C" w:rsidP="00982A0C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053D99E7" wp14:editId="53897DF0">
                <wp:extent cx="6836508" cy="8458200"/>
                <wp:effectExtent l="0" t="0" r="2540" b="0"/>
                <wp:docPr id="4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6508" cy="84582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3CAAA" w14:textId="77777777" w:rsidR="00365D44" w:rsidRPr="00DE17A6" w:rsidRDefault="00982A0C" w:rsidP="00976C1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0BDDCFD" wp14:editId="5C19FAD6">
                                  <wp:extent cx="1324790" cy="1324790"/>
                                  <wp:effectExtent l="0" t="0" r="0" b="0"/>
                                  <wp:docPr id="98" name="Graphic 98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8" name="Graphic 98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7053AC" w14:textId="5430764B" w:rsidR="00982A0C" w:rsidRPr="00E02692" w:rsidRDefault="00982A0C" w:rsidP="00976C1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Filming </w:t>
                            </w:r>
                            <w:r w:rsidR="007C29EB"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</w:t>
                            </w: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ith </w:t>
                            </w:r>
                            <w:r w:rsidR="00E946DA"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y</w:t>
                            </w: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ou</w:t>
                            </w:r>
                          </w:p>
                          <w:p w14:paraId="3724344E" w14:textId="25F4775D" w:rsidR="0000149C" w:rsidRPr="00E02692" w:rsidRDefault="000410E0" w:rsidP="00982A0C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[</w:t>
                            </w:r>
                            <w:r w:rsidR="00365D44"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BELOW IS AN </w:t>
                            </w: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EXAMPLE OF WHERE AND HOW WE WILL BE FILMING </w:t>
                            </w:r>
                            <w:r w:rsid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WITH </w:t>
                            </w:r>
                            <w:r w:rsidR="00365D44"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CONTRIBUTORS</w:t>
                            </w: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174CD002" w14:textId="77777777" w:rsidR="00CF490C" w:rsidRPr="004D1515" w:rsidRDefault="00982A0C" w:rsidP="00CF490C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We will need to film with you in your home and if relevant, </w:t>
                            </w:r>
                            <w:r w:rsidR="000410E0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other places </w:t>
                            </w:r>
                          </w:p>
                          <w:p w14:paraId="005B4AF6" w14:textId="1B3A27EF" w:rsidR="00982A0C" w:rsidRPr="004D1515" w:rsidRDefault="000410E0" w:rsidP="00CF490C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you spend your time</w:t>
                            </w:r>
                            <w:r w:rsidR="003A12D1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F802847" w14:textId="77777777" w:rsidR="005252F7" w:rsidRPr="00DE17A6" w:rsidRDefault="005252F7" w:rsidP="00CF490C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4A639A1E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5F486E73" w14:textId="07B6549A" w:rsidR="00982A0C" w:rsidRPr="004D1515" w:rsidRDefault="00D0193F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There will be x people coming to your house. Are you happy for these people to film in your house?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8C22071" w14:textId="77777777" w:rsidR="00982A0C" w:rsidRPr="00DE17A6" w:rsidRDefault="00982A0C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1EEE836F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46A6455C" w14:textId="72373416" w:rsidR="00D0193F" w:rsidRPr="004D1515" w:rsidRDefault="00D0193F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Are you happy meeting new people? </w:t>
                                  </w:r>
                                  <w:r w:rsidR="00DE17A6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="00CF490C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Is there anything we can do to make meeting the crew easier for you?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3BFC4D1" w14:textId="77777777" w:rsidR="00D0193F" w:rsidRPr="00DE17A6" w:rsidRDefault="00D0193F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0E5EAC2B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5A5DC4D6" w14:textId="4AD62687" w:rsidR="00D0193F" w:rsidRPr="004D1515" w:rsidRDefault="00D0193F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Is there anything </w:t>
                                  </w:r>
                                  <w:r w:rsidR="00EF17F9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 can do</w:t>
                                  </w:r>
                                  <w:r w:rsidR="006D70E5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to make </w:t>
                                  </w:r>
                                  <w:r w:rsidR="00DE17A6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="006D70E5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you</w:t>
                                  </w:r>
                                  <w:r w:rsidR="006F07C6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feel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F17F9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more 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comfortable? For example, supplying photos and names </w:t>
                                  </w:r>
                                  <w:r w:rsidR="00E36610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 w:rsidR="00F34838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the </w:t>
                                  </w:r>
                                  <w:r w:rsidR="00E36610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crew 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in advance.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A551DA2" w14:textId="2EA242E0" w:rsidR="00D0193F" w:rsidRPr="00DE17A6" w:rsidRDefault="00D0193F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732E6B4F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0214F3FF" w14:textId="1490F0AC" w:rsidR="00D0193F" w:rsidRPr="004D1515" w:rsidRDefault="00D0193F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Is there anything you would </w:t>
                                  </w:r>
                                  <w:r w:rsidR="00243F82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like us not </w:t>
                                  </w:r>
                                  <w:r w:rsidR="00DE17A6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="00243F82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to do while filming with you</w:t>
                                  </w:r>
                                  <w:r w:rsidR="00FF3B02"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8E13801" w14:textId="77777777" w:rsidR="00D0193F" w:rsidRPr="00DE17A6" w:rsidRDefault="00D0193F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B0EE97" w14:textId="77777777" w:rsidR="00982A0C" w:rsidRPr="00DE17A6" w:rsidRDefault="00982A0C" w:rsidP="00731C7D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53D99E7" id="_x0000_s1029" style="width:538.3pt;height:6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VpmDwIAABEEAAAOAAAAZHJzL2Uyb0RvYy54bWysU9uO0zAQfUfiHyy/06RXStR0hXYpQlou&#10;YuEDHNtJDI7H2G6T8vWMnbRU8Ibwg+XxjM/MnDne3Q2dJifpvAJT0vksp0QaDkKZpqRfvxxebCnx&#10;gRnBNBhZ0rP09G7//Nmut4VcQAtaSEcQxPiityVtQ7BFlnneyo75GVhp0FmD61hA0zWZcKxH9E5n&#10;izzfZD04YR1w6T3ePoxOuk/4dS15+FjXXgaiS4q1hbS7tFdxz/Y7VjSO2VbxqQz2D1V0TBlMeoV6&#10;YIGRo1N/QXWKO/BQhxmHLoO6VlymHrCbef5HN08tszL1guR4e6XJ/z9Y/uH0ZD+5WLq3j8C/e2Qk&#10;660vrp5oeIwhVf8eBM6QHQOkZofadfEltkGGxOn5yqkcAuF4udkuN+scVcDRt12ttzi1yHrGistz&#10;63x4K6Ej8VBSB0cjPuPkUg52evQhMSuIYV1ML75RUnca53RimsyX6wvgFIvQF8jUF2glDkrrZLim&#10;uteO4MuSHtKaqvG3YdrEYAPx2VjseCOTpKaK4hjfiEYSx8TUN6a+CUk8RuqiHH0RhmogCkOXMWW8&#10;qUCckVgHoy7xH+GhBfeTkh41WVL/48icpES/Mzj0V/PVKoo4Gav1ywUa7tZT3XqY4QhV0kDJeLwP&#10;o/CP1qmmxUzzxLCB1zjQWoXL5MeqJhmg7tKwpj8ShX1rp6jfP3n/CwAA//8DAFBLAwQUAAYACAAA&#10;ACEAeURr/9wAAAAHAQAADwAAAGRycy9kb3ducmV2LnhtbEyPMU/DMBCFdyT+g3VIbNRpK6VRiFNV&#10;VDDAROjCdomPJGpsR/a1Cfx6XBa6nN7pnd77rtjOZhBn8qF3VsFykYAg2zjd21bB4eP5IQMRGK3G&#10;wVlS8E0BtuXtTYG5dpN9p3PFrYghNuSooGMecylD05HBsHAj2eh9OW+Q4+pbqT1OMdwMcpUkqTTY&#10;29jQ4UhPHTXH6mQUMO599snT22Z8qV5rOvxku3av1P3dvHsEwTTz/zFc8CM6lJGpdiergxgUxEf4&#10;b168ZJOmIOqo1utVArIs5DV/+QsAAP//AwBQSwECLQAUAAYACAAAACEAtoM4kv4AAADhAQAAEwAA&#10;AAAAAAAAAAAAAAAAAAAAW0NvbnRlbnRfVHlwZXNdLnhtbFBLAQItABQABgAIAAAAIQA4/SH/1gAA&#10;AJQBAAALAAAAAAAAAAAAAAAAAC8BAABfcmVscy8ucmVsc1BLAQItABQABgAIAAAAIQAFmVpmDwIA&#10;ABEEAAAOAAAAAAAAAAAAAAAAAC4CAABkcnMvZTJvRG9jLnhtbFBLAQItABQABgAIAAAAIQB5RGv/&#10;3AAAAAcBAAAPAAAAAAAAAAAAAAAAAGkEAABkcnMvZG93bnJldi54bWxQSwUGAAAAAAQABADzAAAA&#10;cgUAAAAA&#10;" stroked="f">
                <v:path arrowok="t"/>
                <v:textbox>
                  <w:txbxContent>
                    <w:p w14:paraId="2333CAAA" w14:textId="77777777" w:rsidR="00365D44" w:rsidRPr="00DE17A6" w:rsidRDefault="00982A0C" w:rsidP="00976C1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30BDDCFD" wp14:editId="5C19FAD6">
                            <wp:extent cx="1324790" cy="1324790"/>
                            <wp:effectExtent l="0" t="0" r="0" b="0"/>
                            <wp:docPr id="98" name="Graphic 98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8" name="Graphic 98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7053AC" w14:textId="5430764B" w:rsidR="00982A0C" w:rsidRPr="00E02692" w:rsidRDefault="00982A0C" w:rsidP="00976C1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Filming </w:t>
                      </w:r>
                      <w:r w:rsidR="007C29EB"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w</w:t>
                      </w: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ith </w:t>
                      </w:r>
                      <w:r w:rsidR="00E946DA"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y</w:t>
                      </w: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ou</w:t>
                      </w:r>
                    </w:p>
                    <w:p w14:paraId="3724344E" w14:textId="25F4775D" w:rsidR="0000149C" w:rsidRPr="00E02692" w:rsidRDefault="000410E0" w:rsidP="00982A0C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[</w:t>
                      </w:r>
                      <w:r w:rsidR="00365D44"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BELOW IS AN </w:t>
                      </w: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EXAMPLE OF WHERE AND HOW WE WILL BE FILMING </w:t>
                      </w:r>
                      <w:r w:rsid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br/>
                      </w: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WITH </w:t>
                      </w:r>
                      <w:r w:rsidR="00365D44"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CONTRIBUTORS</w:t>
                      </w: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]</w:t>
                      </w:r>
                    </w:p>
                    <w:p w14:paraId="174CD002" w14:textId="77777777" w:rsidR="00CF490C" w:rsidRPr="004D1515" w:rsidRDefault="00982A0C" w:rsidP="00CF490C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We will need to film with you in your home and if relevant, </w:t>
                      </w:r>
                      <w:r w:rsidR="000410E0"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other places </w:t>
                      </w:r>
                    </w:p>
                    <w:p w14:paraId="005B4AF6" w14:textId="1B3A27EF" w:rsidR="00982A0C" w:rsidRPr="004D1515" w:rsidRDefault="000410E0" w:rsidP="00CF490C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you spend your time</w:t>
                      </w:r>
                      <w:r w:rsidR="003A12D1"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.</w:t>
                      </w:r>
                    </w:p>
                    <w:p w14:paraId="0F802847" w14:textId="77777777" w:rsidR="005252F7" w:rsidRPr="00DE17A6" w:rsidRDefault="005252F7" w:rsidP="00CF490C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4A639A1E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5F486E73" w14:textId="07B6549A" w:rsidR="00982A0C" w:rsidRPr="004D1515" w:rsidRDefault="00D0193F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There will be x people coming to your house. Are you happy for these people to film in your house?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8C22071" w14:textId="77777777" w:rsidR="00982A0C" w:rsidRPr="00DE17A6" w:rsidRDefault="00982A0C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1EEE836F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46A6455C" w14:textId="72373416" w:rsidR="00D0193F" w:rsidRPr="004D1515" w:rsidRDefault="00D0193F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Are you happy meeting new people? </w:t>
                            </w:r>
                            <w:r w:rsidR="00DE17A6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="00CF490C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Is there anything we can do to make meeting the crew easier for you?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3BFC4D1" w14:textId="77777777" w:rsidR="00D0193F" w:rsidRPr="00DE17A6" w:rsidRDefault="00D0193F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0E5EAC2B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5A5DC4D6" w14:textId="4AD62687" w:rsidR="00D0193F" w:rsidRPr="004D1515" w:rsidRDefault="00D0193F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Is there anything </w:t>
                            </w:r>
                            <w:r w:rsidR="00EF17F9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 can do</w:t>
                            </w:r>
                            <w:r w:rsidR="006D70E5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to make </w:t>
                            </w:r>
                            <w:r w:rsidR="00DE17A6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="006D70E5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you</w:t>
                            </w:r>
                            <w:r w:rsidR="006F07C6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feel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17F9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more 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comfortable? For example, supplying photos and names </w:t>
                            </w:r>
                            <w:r w:rsidR="00E36610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 w:rsidR="00F34838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E36610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crew 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in advance.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A551DA2" w14:textId="2EA242E0" w:rsidR="00D0193F" w:rsidRPr="00DE17A6" w:rsidRDefault="00D0193F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732E6B4F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0214F3FF" w14:textId="1490F0AC" w:rsidR="00D0193F" w:rsidRPr="004D1515" w:rsidRDefault="00D0193F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Is there anything you would </w:t>
                            </w:r>
                            <w:r w:rsidR="00243F82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like us not </w:t>
                            </w:r>
                            <w:r w:rsidR="00DE17A6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="00243F82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to do while filming with you</w:t>
                            </w:r>
                            <w:r w:rsidR="00FF3B02"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8E13801" w14:textId="77777777" w:rsidR="00D0193F" w:rsidRPr="00DE17A6" w:rsidRDefault="00D0193F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3AB0EE97" w14:textId="77777777" w:rsidR="00982A0C" w:rsidRPr="00DE17A6" w:rsidRDefault="00982A0C" w:rsidP="00731C7D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94D0D75" w14:textId="7412C624" w:rsidR="002E4863" w:rsidRPr="00B8079F" w:rsidRDefault="005279A2" w:rsidP="0019145E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0F485994" wp14:editId="214482CE">
                <wp:extent cx="6845935" cy="7929974"/>
                <wp:effectExtent l="0" t="0" r="0" b="0"/>
                <wp:docPr id="9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929974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631E8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127BEFF" wp14:editId="6BB8D029">
                                  <wp:extent cx="1324790" cy="1324790"/>
                                  <wp:effectExtent l="0" t="0" r="0" b="0"/>
                                  <wp:docPr id="99" name="Graphic 99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" name="Graphic 99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B55F5C" w14:textId="77777777" w:rsidR="005279A2" w:rsidRPr="00E02692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Filming with you</w:t>
                            </w:r>
                          </w:p>
                          <w:p w14:paraId="17180A3E" w14:textId="77777777" w:rsidR="005279A2" w:rsidRPr="004D1515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Continued.</w:t>
                            </w:r>
                          </w:p>
                          <w:p w14:paraId="104D9A62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3555DC65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0C285B60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Do you have any rules in your house 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  <w:t>that you would like us to follow?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3462714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69C5D4F5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39F4D607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Are there times in the day when you would not like us to film with you?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0C39207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0E3A9F85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6587A09B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Would you like a friend or a family member to be with you while you are being filmed?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F294B4E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A065CEC" w14:textId="77777777" w:rsidR="005279A2" w:rsidRPr="00DE17A6" w:rsidRDefault="005279A2" w:rsidP="005279A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F485994" id="_x0000_s1030" style="width:539.05pt;height:6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UhpEgIAABEEAAAOAAAAZHJzL2Uyb0RvYy54bWysU9uO2yAQfa/Uf0C8N06yyWZtxVlVu01V&#10;aXtRt/0ADNimxQwFEjv9+g7YSaP2rSoPiGGGuZxz2N4PnSZH6bwCU9LFbE6JNByEMk1Jv37Zv7qj&#10;xAdmBNNgZElP0tP73csX294WcgktaCEdwSTGF70taRuCLbLM81Z2zM/ASoPOGlzHApquyYRjPWbv&#10;dLacz2+zHpywDrj0Hm8fRyfdpfx1LXn4WNdeBqJLir2FtLu0V3HPdltWNI7ZVvGpDfYPXXRMGSx6&#10;SfXIAiMHp/5K1SnuwEMdZhy6DOpacZlmwGkW8z+meW6ZlWkWBMfbC0z+/6XlH47P9pOLrXv7BPy7&#10;R0Sy3vri4omGxxhS9e9BIIfsECANO9Suiy9xDDIkTE8XTOUQCMfL27vVOr9ZU8LRt8mXeb5ZRdQz&#10;VpyfW+fDWwkdiYeSOjgY8RmZSzXY8cmHhKwghnWxvPhGSd1p5OnINFncrBONmHCKxdM5ZZoLtBJ7&#10;pXUyXFM9aEfwZUn3aU3d+OswbWKwgfhsbHa8kUlSU0eRxjeikcQxMc2Npa9CEo4RuihHX4ShGojC&#10;0ARAvKlAnBBYB6Mu8R/hoQX3k5IeNVlS/+PAnKREvzNIer5YraKIk7Fab5ZouGtPde1hhmOqkgZK&#10;xuNDGIV/sE41LVZaJIQNvEZCaxXOzI9dTTJA3SWypj8ShX1tp6jfP3n3CwAA//8DAFBLAwQUAAYA&#10;CAAAACEA1kZCnNwAAAAHAQAADwAAAGRycy9kb3ducmV2LnhtbEyPMU/DMBCFdyT+g3VIbNRphagV&#10;4lQVFQwwEbqwXeJrEjU+R7bbBH49Lgssp3d6p/e+KzazHcSZfOgda1guMhDEjTM9txr2H893CkSI&#10;yAYHx6ThiwJsyuurAnPjJn6ncxVbkUI45Kihi3HMpQxNRxbDwo3EyTs4bzGm1bfSeJxSuB3kKsse&#10;pMWeU0OHIz111Byrk9UQcefVZ5ze1uNL9VrT/ltt253Wtzfz9hFEpDn+HcMFP6FDmZhqd2ITxKAh&#10;PRJ/58XL1moJok5qda8UyLKQ//nLHwAAAP//AwBQSwECLQAUAAYACAAAACEAtoM4kv4AAADhAQAA&#10;EwAAAAAAAAAAAAAAAAAAAAAAW0NvbnRlbnRfVHlwZXNdLnhtbFBLAQItABQABgAIAAAAIQA4/SH/&#10;1gAAAJQBAAALAAAAAAAAAAAAAAAAAC8BAABfcmVscy8ucmVsc1BLAQItABQABgAIAAAAIQB0CUhp&#10;EgIAABEEAAAOAAAAAAAAAAAAAAAAAC4CAABkcnMvZTJvRG9jLnhtbFBLAQItABQABgAIAAAAIQDW&#10;RkKc3AAAAAcBAAAPAAAAAAAAAAAAAAAAAGwEAABkcnMvZG93bnJldi54bWxQSwUGAAAAAAQABADz&#10;AAAAdQUAAAAA&#10;" stroked="f">
                <v:path arrowok="t"/>
                <v:textbox>
                  <w:txbxContent>
                    <w:p w14:paraId="360631E8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6127BEFF" wp14:editId="6BB8D029">
                            <wp:extent cx="1324790" cy="1324790"/>
                            <wp:effectExtent l="0" t="0" r="0" b="0"/>
                            <wp:docPr id="99" name="Graphic 99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9" name="Graphic 99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B55F5C" w14:textId="77777777" w:rsidR="005279A2" w:rsidRPr="00E02692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Filming with you</w:t>
                      </w:r>
                    </w:p>
                    <w:p w14:paraId="17180A3E" w14:textId="77777777" w:rsidR="005279A2" w:rsidRPr="004D1515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Continued.</w:t>
                      </w:r>
                    </w:p>
                    <w:p w14:paraId="104D9A62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3555DC65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0C285B60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Do you have any rules in your house 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that you would like us to follow?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3462714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69C5D4F5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39F4D607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Are there times in the day when you would not like us to film with you?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0C39207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0E3A9F85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6587A09B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Would you like a friend or a family member to be with you while you are being filmed?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F294B4E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A065CEC" w14:textId="77777777" w:rsidR="005279A2" w:rsidRPr="00DE17A6" w:rsidRDefault="005279A2" w:rsidP="005279A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2E4863" w:rsidRPr="00B8079F">
        <w:rPr>
          <w:color w:val="000000" w:themeColor="text1"/>
          <w:sz w:val="24"/>
          <w:szCs w:val="24"/>
          <w:lang w:val="en-GB"/>
        </w:rPr>
        <w:br w:type="page"/>
      </w:r>
    </w:p>
    <w:p w14:paraId="48CDDE15" w14:textId="3F25F549" w:rsidR="002E4863" w:rsidRPr="00B8079F" w:rsidRDefault="005279A2" w:rsidP="002E4863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2E3FBAA7" wp14:editId="5E1D2FAE">
                <wp:extent cx="6845935" cy="7917977"/>
                <wp:effectExtent l="0" t="0" r="0" b="0"/>
                <wp:docPr id="4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917977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5D409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2F3923A" wp14:editId="2C16AEBB">
                                  <wp:extent cx="1324790" cy="1324790"/>
                                  <wp:effectExtent l="0" t="0" r="0" b="0"/>
                                  <wp:docPr id="100" name="Graphic 100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" name="Graphic 100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D4498B" w14:textId="77777777" w:rsidR="005279A2" w:rsidRPr="00E02692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  <w:t>Your Routine</w:t>
                            </w:r>
                          </w:p>
                          <w:p w14:paraId="0D161F1C" w14:textId="77777777" w:rsidR="005279A2" w:rsidRPr="004D1515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Filming might require us to disrupt your daily routine.</w:t>
                            </w:r>
                          </w:p>
                          <w:p w14:paraId="24B41ED6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6638AC47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2D0FAAEB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How comfortable are you with changes to your routine?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D1CD588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0D118C3A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273612E2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How much notice would you need if changes to your routine are needed for filming?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07F41F0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6A611B73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753D4018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Sometimes things can change at short notice when filming. How much notice do you need if a plan that has been arranged with you needs to change?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9D0CD4F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1B39F52E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2A66FD1F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Where possible, we will provide breaks during filming. How would you like to spend your breaks? Are there any activities we could prepare for you?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C0948C8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2A8519B0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197F94FE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Do you have any specific routines that you need to follow?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E839F5A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372E2F" w14:textId="77777777" w:rsidR="005279A2" w:rsidRPr="00DE17A6" w:rsidRDefault="005279A2" w:rsidP="005279A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E3FBAA7" id="_x0000_s1031" style="width:539.05pt;height:6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KrzEwIAABEEAAAOAAAAZHJzL2Uyb0RvYy54bWysU9uO2yAQfa/Uf0C8N46zyWZjxVlVu01V&#10;aXtRt/0ADNimxQwFEjv9+g7YSaP2rSoPiGGGuZxz2N4PnSZH6bwCU9J8NqdEGg5CmaakX7/sX91R&#10;4gMzgmkwsqQn6en97uWLbW8LuYAWtJCOYBLji96WtA3BFlnmeSs75mdgpUFnDa5jAU3XZMKxHrN3&#10;OlvM57dZD05YB1x6j7ePo5PuUv66ljx8rGsvA9Elxd5C2l3aq7hnuy0rGsdsq/jUBvuHLjqmDBa9&#10;pHpkgZGDU3+l6hR34KEOMw5dBnWtuEwz4DT5/I9pnltmZZoFwfH2ApP/f2n5h+Oz/eRi694+Af/u&#10;EZGst764eKLhMYZU/XsQyCE7BEjDDrXr4kscgwwJ09MFUzkEwvHy9m652tysKOHoW2/y9Wa9jqhn&#10;rDg/t86HtxI6Eg8ldXAw4jMyl2qw45MPCVlBDOtiefGNkrrTyNORaZLfrBKNmHCKxdM5ZZoLtBJ7&#10;pXUyXFM9aEfwZUn3aU3d+OswbWKwgfhsbHa8kUlSU0eRxjeikcQxMc2Npa9CEo4RuihHX4ShGojC&#10;0FUsGW8qECcE1sGoS/xHeGjB/aSkR02W1P84MCcp0e8Mkr7Jl8so4mQsV+sFGu7aU117mOGYqqSB&#10;kvH4EEbhH6xTTYuV8oSwgddIaK3Cmfmxq0kGqLtE1vRHorCv7RT1+yfvfgEAAP//AwBQSwMEFAAG&#10;AAgAAAAhAOmNWFLcAAAABwEAAA8AAABkcnMvZG93bnJldi54bWxMjzFPw0AMhXck/sPJSGz00gq1&#10;IeRSVVQwwETowubkTBKR80U5twn8eq4ssFjPetZ7n/Pt7Hp1ojF0ng0sFwko4trbjhsDh7fHmxRU&#10;EGSLvWcy8EUBtsXlRY6Z9RO/0qmURsUQDhkaaEWGTOtQt+QwLPxAHL0PPzqUuI6NtiNOMdz1epUk&#10;a+2w49jQ4kAPLdWf5dEZENyP6btML5vhqXyu6PCd7pq9MddX8+4elNAsf8dwxo/oUESmyh/ZBtUb&#10;iI/I7zx7ySZdgqqiWt2u70AXuf7PX/wAAAD//wMAUEsBAi0AFAAGAAgAAAAhALaDOJL+AAAA4QEA&#10;ABMAAAAAAAAAAAAAAAAAAAAAAFtDb250ZW50X1R5cGVzXS54bWxQSwECLQAUAAYACAAAACEAOP0h&#10;/9YAAACUAQAACwAAAAAAAAAAAAAAAAAvAQAAX3JlbHMvLnJlbHNQSwECLQAUAAYACAAAACEABgyq&#10;8xMCAAARBAAADgAAAAAAAAAAAAAAAAAuAgAAZHJzL2Uyb0RvYy54bWxQSwECLQAUAAYACAAAACEA&#10;6Y1YUtwAAAAHAQAADwAAAAAAAAAAAAAAAABtBAAAZHJzL2Rvd25yZXYueG1sUEsFBgAAAAAEAAQA&#10;8wAAAHYFAAAAAA==&#10;" stroked="f">
                <v:path arrowok="t"/>
                <v:textbox>
                  <w:txbxContent>
                    <w:p w14:paraId="6DF5D409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12F3923A" wp14:editId="2C16AEBB">
                            <wp:extent cx="1324790" cy="1324790"/>
                            <wp:effectExtent l="0" t="0" r="0" b="0"/>
                            <wp:docPr id="100" name="Graphic 100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" name="Graphic 100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D4498B" w14:textId="77777777" w:rsidR="005279A2" w:rsidRPr="00E02692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  <w:t>Your Routine</w:t>
                      </w:r>
                    </w:p>
                    <w:p w14:paraId="0D161F1C" w14:textId="77777777" w:rsidR="005279A2" w:rsidRPr="004D1515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Filming might require us to disrupt your daily routine.</w:t>
                      </w:r>
                    </w:p>
                    <w:p w14:paraId="24B41ED6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6638AC47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2D0FAAEB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comfortable are you with changes to your routine?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D1CD588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0D118C3A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273612E2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much notice would you need if changes to your routine are needed for filming?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07F41F0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6A611B73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753D4018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Sometimes things can change at short notice when filming. How much notice do you need if a plan that has been arranged with you needs to change?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9D0CD4F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1B39F52E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2A66FD1F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Where possible, we will provide breaks during filming. How would you like to spend your breaks? Are there any activities we could prepare for you?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C0948C8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2A8519B0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197F94FE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Do you have any specific routines that you need to follow?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E839F5A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F372E2F" w14:textId="77777777" w:rsidR="005279A2" w:rsidRPr="00DE17A6" w:rsidRDefault="005279A2" w:rsidP="005279A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CCD962F" w14:textId="77777777" w:rsidR="002E4863" w:rsidRPr="00B8079F" w:rsidRDefault="002E4863" w:rsidP="002E4863">
      <w:pPr>
        <w:rPr>
          <w:color w:val="000000" w:themeColor="text1"/>
          <w:sz w:val="24"/>
          <w:szCs w:val="24"/>
          <w:lang w:val="en-GB"/>
        </w:rPr>
      </w:pPr>
      <w:r w:rsidRPr="00B8079F">
        <w:rPr>
          <w:color w:val="000000" w:themeColor="text1"/>
          <w:sz w:val="24"/>
          <w:szCs w:val="24"/>
          <w:lang w:val="en-GB"/>
        </w:rPr>
        <w:br w:type="page"/>
      </w:r>
    </w:p>
    <w:p w14:paraId="1F6F090E" w14:textId="7B210874" w:rsidR="004D61BF" w:rsidRPr="00B8079F" w:rsidRDefault="005279A2" w:rsidP="004D61BF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3D4E5668" wp14:editId="68708287">
                <wp:extent cx="6845935" cy="7856193"/>
                <wp:effectExtent l="0" t="0" r="0" b="5715"/>
                <wp:docPr id="4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856193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AE132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E186360" wp14:editId="7D39FCE5">
                                  <wp:extent cx="1324790" cy="1324790"/>
                                  <wp:effectExtent l="0" t="0" r="0" b="0"/>
                                  <wp:docPr id="101" name="Graphic 10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1" name="Graphic 10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1E34C7" w14:textId="77777777" w:rsidR="005279A2" w:rsidRPr="00E02692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  <w:t xml:space="preserve">Your Routine </w:t>
                            </w:r>
                          </w:p>
                          <w:p w14:paraId="09DB6234" w14:textId="77777777" w:rsidR="005279A2" w:rsidRPr="004D1515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Continued</w:t>
                            </w:r>
                          </w:p>
                          <w:p w14:paraId="4053294D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69AEF342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51644298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Do you eat meals at set times? 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E5B8FF9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30E46C55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77B726D4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How flexible can you be with when you eat?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8599CE2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55BD8E04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461CD7BD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Would you prefer to bring your own food when we are filming?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B8D45D9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549DAC14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63FE16C7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Do you have any dietary requirements or allergies? 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5BCBCA4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423EAE99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3FDF6690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Are there any foods you particularly like or dislike?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86E8058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76974C21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79BCFC85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Are you comfortable eating in restaurants?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2306B75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508C05" w14:textId="77777777" w:rsidR="005279A2" w:rsidRPr="00DE17A6" w:rsidRDefault="005279A2" w:rsidP="005279A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4E5668" id="_x0000_s1032" style="width:539.05pt;height:61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1SuEgIAABEEAAAOAAAAZHJzL2Uyb0RvYy54bWysU9uO0zAQfUfiHyy/0zS9bRs1XaFdipCW&#10;i1j4AMd2EoPjMbbbtHw9YyctFbwh/GB5POO5nHO8vT91mhyl8wpMSfPJlBJpOAhlmpJ+/bJ/tabE&#10;B2YE02BkSc/S0/vdyxfb3hZyBi1oIR3BJMYXvS1pG4ItsszzVnbMT8BKg84aXMcCmq7JhGM9Zu90&#10;NptOV1kPTlgHXHqPt4+Dk+5S/rqWPHysay8D0SXF3kLaXdqruGe7LSsax2yr+NgG+4cuOqYMFr2m&#10;emSBkYNTf6XqFHfgoQ4TDl0Gda24TDPgNPn0j2meW2ZlmgXB8fYKk/9/afmH47P95GLr3j4B/+4R&#10;kay3vrh6ouExhlT9exDIITsESMOeatfFlzgGOSVMz1dM5SkQjper9WK5mS8p4ei7Wy9X+WYeUc9Y&#10;cXlunQ9vJXQkHkrq4GDEZ2Qu1WDHJx8SsoIY1sXy4hsldaeRpyPTJJ8vE42YcIzF0yVlmgu0Enul&#10;dTJcUz1oR/BlSfdpjd342zBtYrCB+GxodriRSVJjR5HGN6KRxDExzo2lb0ISjhG6KEdfhFN1IgpD&#10;V7FkvKlAnBFYB4Mu8R/hoQX3k5IeNVlS/+PAnKREvzNI+iZfLKKIk7FY3s3QcLee6tbDDMdUJQ2U&#10;DMeHMAj/YJ1qWqyUJ4QNvEZCaxUuzA9djTJA3SWyxj8ShX1rp6jfP3n3CwAA//8DAFBLAwQUAAYA&#10;CAAAACEA26sv9NwAAAAHAQAADwAAAGRycy9kb3ducmV2LnhtbEyPMU/DMBCFdyT+g3VIbNRpkEgU&#10;4lQVFQwwEbqwXeJrEjU+R7bbBH49Lgssp3d6p/e+KzeLGcWZnB8sK1ivEhDErdUDdwr2H893OQgf&#10;kDWOlknBF3nYVNdXJRbazvxO5zp0IoawL1BBH8JUSOnbngz6lZ2Io3ewzmCIq+ukdjjHcDPKNEke&#10;pMGBY0OPEz311B7rk1EQcOfyzzC/ZdNL/drQ/jvfdjulbm+W7SOIQEv4O4YLfkSHKjI19sTai1FB&#10;fCT8zouXZPkaRBNVep+lIKtS/uevfgAAAP//AwBQSwECLQAUAAYACAAAACEAtoM4kv4AAADhAQAA&#10;EwAAAAAAAAAAAAAAAAAAAAAAW0NvbnRlbnRfVHlwZXNdLnhtbFBLAQItABQABgAIAAAAIQA4/SH/&#10;1gAAAJQBAAALAAAAAAAAAAAAAAAAAC8BAABfcmVscy8ucmVsc1BLAQItABQABgAIAAAAIQDqr1Su&#10;EgIAABEEAAAOAAAAAAAAAAAAAAAAAC4CAABkcnMvZTJvRG9jLnhtbFBLAQItABQABgAIAAAAIQDb&#10;qy/03AAAAAcBAAAPAAAAAAAAAAAAAAAAAGwEAABkcnMvZG93bnJldi54bWxQSwUGAAAAAAQABADz&#10;AAAAdQUAAAAA&#10;" stroked="f">
                <v:path arrowok="t"/>
                <v:textbox>
                  <w:txbxContent>
                    <w:p w14:paraId="5F7AE132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w w:val="110"/>
                          <w:sz w:val="32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1E186360" wp14:editId="7D39FCE5">
                            <wp:extent cx="1324790" cy="1324790"/>
                            <wp:effectExtent l="0" t="0" r="0" b="0"/>
                            <wp:docPr id="101" name="Graphic 101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1" name="Graphic 101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1E34C7" w14:textId="77777777" w:rsidR="005279A2" w:rsidRPr="00E02692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  <w:t xml:space="preserve">Your Routine </w:t>
                      </w:r>
                    </w:p>
                    <w:p w14:paraId="09DB6234" w14:textId="77777777" w:rsidR="005279A2" w:rsidRPr="004D1515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Continued</w:t>
                      </w:r>
                    </w:p>
                    <w:p w14:paraId="4053294D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69AEF342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51644298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Do you eat meals at set times? 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E5B8FF9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30E46C55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77B726D4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flexible can you be with when you eat?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8599CE2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55BD8E04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461CD7BD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Would you prefer to bring your own food when we are filming?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B8D45D9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549DAC14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63FE16C7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Do you have any dietary requirements or allergies? 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5BCBCA4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423EAE99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3FDF6690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Are there any foods you particularly like or dislike?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86E8058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76974C21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79BCFC85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Are you comfortable eating in restaurants?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2306B75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25508C05" w14:textId="77777777" w:rsidR="005279A2" w:rsidRPr="00DE17A6" w:rsidRDefault="005279A2" w:rsidP="005279A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4D61BF" w:rsidRPr="00B8079F">
        <w:rPr>
          <w:color w:val="000000" w:themeColor="text1"/>
          <w:sz w:val="24"/>
          <w:szCs w:val="24"/>
          <w:lang w:val="en-GB"/>
        </w:rPr>
        <w:br w:type="page"/>
      </w:r>
    </w:p>
    <w:p w14:paraId="32951E84" w14:textId="0DA62531" w:rsidR="004D61BF" w:rsidRPr="00B8079F" w:rsidRDefault="005279A2" w:rsidP="004D61BF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39ED82B9" wp14:editId="5CD442B8">
                <wp:extent cx="6845935" cy="7976162"/>
                <wp:effectExtent l="0" t="0" r="0" b="0"/>
                <wp:docPr id="49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976162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1B65C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852EA1F" wp14:editId="34A7C98A">
                                  <wp:extent cx="1324790" cy="1324790"/>
                                  <wp:effectExtent l="0" t="0" r="0" b="0"/>
                                  <wp:docPr id="102" name="Graphic 10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" name="Graphic 10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BDC0BD" w14:textId="77777777" w:rsidR="005279A2" w:rsidRPr="00E02692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  <w:t>Your personal space</w:t>
                            </w:r>
                          </w:p>
                          <w:p w14:paraId="3897D9EB" w14:textId="77777777" w:rsidR="005279A2" w:rsidRPr="00E02692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 may need to attach a small microphone to your clothes whilst filming.</w:t>
                            </w:r>
                          </w:p>
                          <w:p w14:paraId="348FDC3F" w14:textId="77777777" w:rsidR="005279A2" w:rsidRPr="00E02692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 may also need to film with you out and about in your local area.</w:t>
                            </w:r>
                          </w:p>
                          <w:p w14:paraId="0E01287E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6F9F16B4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5D7B27D0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Are you comfortable with members of the crew touching you, for example, to attach a microphone?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8B33FB0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53A6C2EF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4536FA71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Are there any public spaces you prefer to avoid? For example, streets, parks, shopping </w:t>
                                  </w:r>
                                  <w:proofErr w:type="spellStart"/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centres</w:t>
                                  </w:r>
                                  <w:proofErr w:type="spellEnd"/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9328F0D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76319289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3F91232A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How comfortable are you with busy and crowded spaces?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DFEE204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0CEF22E4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66CF7EDD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How comfortable are you with brightly </w:t>
                                  </w:r>
                                </w:p>
                                <w:p w14:paraId="4142D01B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lit spaces? Could you please tell us </w:t>
                                  </w:r>
                                </w:p>
                                <w:p w14:paraId="3B368442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how lights affect you?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57CB9C2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6FE5BE70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4D1A4F62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How comfortable are you with noisy spaces or occasional loud noises?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564322E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2E07DC67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5BC7C393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Do you have any other sensory processing issues or triggers? For example, specific smells and heat.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9A6C608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9F176F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ED82B9" id="_x0000_s1033" style="width:539.05pt;height:62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D+EwIAABEEAAAOAAAAZHJzL2Uyb0RvYy54bWysU9uO0zAQfUfiHyy/0zTdXrZR0xXapQhp&#10;uYiFD3BsJzE4HmO7TZavZ+ykpYI3hB8sj2c8l3OOd3dDp8lJOq/AlDSfzSmRhoNQpinp1y+HV7eU&#10;+MCMYBqMLOmz9PRu//LFrreFXEALWkhHMInxRW9L2oZgiyzzvJUd8zOw0qCzBtexgKZrMuFYj9k7&#10;nS3m83XWgxPWAZfe4+3D6KT7lL+uJQ8f69rLQHRJsbeQdpf2Ku7ZfseKxjHbKj61wf6hi44pg0Uv&#10;qR5YYOTo1F+pOsUdeKjDjEOXQV0rLtMMOE0+/2Oap5ZZmWZBcLy9wOT/X1r+4fRkP7nYurePwL97&#10;RCTrrS8unmh4jCFV/x4EcsiOAdKwQ+26+BLHIEPC9PmCqRwC4Xi5vl2utjcrSjj6NtvNOl8vIuoZ&#10;K87PrfPhrYSOxENJHRyN+IzMpRrs9OhDQlYQw7pYXnyjpO408nRimuQ3q0QjJpxi8XROmeYCrcRB&#10;aZ0M11T32hF8WdJDWlM3/jpMmxhsID4bmx1vZJLU1FGk8Y1oJHFMTHNj6auQhGOELsrRF2GoBqIw&#10;dBNLxpsKxDMC62DUJf4jPLTgflLSoyZL6n8cmZOU6HcGSd/my2UUcTKWq80CDXftqa49zHBMVdJA&#10;yXi8D6Pwj9appsVKeULYwGsktFbhzPzY1SQD1F0ia/ojUdjXdor6/ZP3vwAAAP//AwBQSwMEFAAG&#10;AAgAAAAhAPITI8TcAAAABwEAAA8AAABkcnMvZG93bnJldi54bWxMjzFPwzAQhXck/oN1ldiok0q0&#10;UYhTVVQwwETowubERxI1Pkf2tQn8elwWupze6Z3e+67YznYQZ/Shd6QgXSYgkBpnemoVHD6e7zMQ&#10;gTUZPThCBd8YYFve3hQ6N26idzxX3IoYQiHXCjrmMZcyNB1aHZZuRIrel/NWc1x9K43XUwy3g1wl&#10;yVpa3VNs6PSITx02x+pkFbDe++yTp7fN+FK91nj4yXbtXqm7xbx7BME48/8xXPAjOpSRqXYnMkEM&#10;CuIj/DcvXrLJUhB1VKuHdQqyLOQ1f/kLAAD//wMAUEsBAi0AFAAGAAgAAAAhALaDOJL+AAAA4QEA&#10;ABMAAAAAAAAAAAAAAAAAAAAAAFtDb250ZW50X1R5cGVzXS54bWxQSwECLQAUAAYACAAAACEAOP0h&#10;/9YAAACUAQAACwAAAAAAAAAAAAAAAAAvAQAAX3JlbHMvLnJlbHNQSwECLQAUAAYACAAAACEA622g&#10;/hMCAAARBAAADgAAAAAAAAAAAAAAAAAuAgAAZHJzL2Uyb0RvYy54bWxQSwECLQAUAAYACAAAACEA&#10;8hMjxNwAAAAHAQAADwAAAAAAAAAAAAAAAABtBAAAZHJzL2Rvd25yZXYueG1sUEsFBgAAAAAEAAQA&#10;8wAAAHYFAAAAAA==&#10;" stroked="f">
                <v:path arrowok="t"/>
                <v:textbox>
                  <w:txbxContent>
                    <w:p w14:paraId="3201B65C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w w:val="110"/>
                          <w:sz w:val="32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3852EA1F" wp14:editId="34A7C98A">
                            <wp:extent cx="1324790" cy="1324790"/>
                            <wp:effectExtent l="0" t="0" r="0" b="0"/>
                            <wp:docPr id="102" name="Graphic 10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2" name="Graphic 10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BDC0BD" w14:textId="77777777" w:rsidR="005279A2" w:rsidRPr="00E02692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  <w:t>Your personal space</w:t>
                      </w:r>
                    </w:p>
                    <w:p w14:paraId="3897D9EB" w14:textId="77777777" w:rsidR="005279A2" w:rsidRPr="00E02692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We may need to attach a small microphone to your clothes whilst filming.</w:t>
                      </w:r>
                    </w:p>
                    <w:p w14:paraId="348FDC3F" w14:textId="77777777" w:rsidR="005279A2" w:rsidRPr="00E02692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We may also need to film with you out and about in your local area.</w:t>
                      </w:r>
                    </w:p>
                    <w:p w14:paraId="0E01287E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6F9F16B4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5D7B27D0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Are you comfortable with members of the crew touching you, for example, to attach a microphone?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8B33FB0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53A6C2EF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4536FA71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Are there any public spaces you prefer to avoid? For example, streets, parks, shopping </w:t>
                            </w:r>
                            <w:proofErr w:type="spellStart"/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centres</w:t>
                            </w:r>
                            <w:proofErr w:type="spellEnd"/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9328F0D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76319289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3F91232A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comfortable are you with busy and crowded spaces?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DFEE204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0CEF22E4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66CF7EDD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How comfortable are you with brightly </w:t>
                            </w:r>
                          </w:p>
                          <w:p w14:paraId="4142D01B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lit spaces? Could you please tell us </w:t>
                            </w:r>
                          </w:p>
                          <w:p w14:paraId="3B368442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lights affect you?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57CB9C2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6FE5BE70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4D1A4F62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comfortable are you with noisy spaces or occasional loud noises?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564322E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2E07DC67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5BC7C393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Do you have any other sensory processing issues or triggers? For example, specific smells and heat.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9A6C608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E9F176F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4D61BF" w:rsidRPr="00B8079F">
        <w:rPr>
          <w:color w:val="000000" w:themeColor="text1"/>
          <w:sz w:val="24"/>
          <w:szCs w:val="24"/>
          <w:lang w:val="en-GB"/>
        </w:rPr>
        <w:br w:type="page"/>
      </w:r>
    </w:p>
    <w:p w14:paraId="17215BEC" w14:textId="1769A9C6" w:rsidR="002B5BFE" w:rsidRPr="00B8079F" w:rsidRDefault="005279A2" w:rsidP="002B5BFE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4BA2D3B1" wp14:editId="6D018325">
                <wp:extent cx="6845935" cy="8051143"/>
                <wp:effectExtent l="0" t="0" r="0" b="1270"/>
                <wp:docPr id="5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051143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23BEA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BFB250C" wp14:editId="23EB7FC9">
                                  <wp:extent cx="1324790" cy="1324790"/>
                                  <wp:effectExtent l="0" t="0" r="0" b="0"/>
                                  <wp:docPr id="103" name="Graphic 10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" name="Graphic 10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61434A" w14:textId="77777777" w:rsidR="005279A2" w:rsidRPr="00E02692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0269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Travel for filming</w:t>
                            </w:r>
                          </w:p>
                          <w:p w14:paraId="2F5F726F" w14:textId="77777777" w:rsidR="005279A2" w:rsidRPr="004D1515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On occasions, we may need you to travel to where we’re filming.</w:t>
                            </w:r>
                          </w:p>
                          <w:p w14:paraId="7BB5CC3C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14052444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086917AE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Is there somebody that can help you prepare to travel?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2BE27AE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7DB34D74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244D0751" w14:textId="77777777" w:rsidR="005279A2" w:rsidRPr="004D1515" w:rsidRDefault="005279A2" w:rsidP="00874827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How do you like to travel? </w:t>
                                  </w:r>
                                </w:p>
                                <w:p w14:paraId="3A1E7442" w14:textId="77777777" w:rsidR="005279A2" w:rsidRPr="004D1515" w:rsidRDefault="005279A2" w:rsidP="00874827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For example, train, car or bus?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D5EECE8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774523CE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62AF5ECA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Are you happy to travel on your own?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CD44AC3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779BE268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327B978A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Are you happy to travel on 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  <w:t>public transport?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A714CCB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0F6225A2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3249A7BE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Do you prefer to arrive early for meetings and train departures? If yes, how much extra time should we allow?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EB4F685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34A7F1C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A2D3B1" id="_x0000_s1034" style="width:539.05pt;height:63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WAOEwIAABEEAAAOAAAAZHJzL2Uyb0RvYy54bWysU9uO0zAQfUfiHyy/0zS9LN2o6QrtUoS0&#10;XMTCBzi2kxgcj7HdJt2vZ+ykpYI3hB8sj2c8l3OOt3dDp8lROq/AlDSfzSmRhoNQpinpt6/7VxtK&#10;fGBGMA1GlvQkPb3bvXyx7W0hF9CCFtIRTGJ80duStiHYIss8b2XH/AysNOiswXUsoOmaTDjWY/ZO&#10;Z4v5/CbrwQnrgEvv8fZhdNJdyl/XkodPde1lILqk2FtIu0t7Ffdst2VF45htFZ/aYP/QRceUwaKX&#10;VA8sMHJw6q9UneIOPNRhxqHLoK4Vl2kGnCaf/zHNU8usTLMgON5eYPL/Ly3/eHyyn11s3dtH4D88&#10;IpL11hcXTzQ8xpCq/wACOWSHAGnYoXZdfIljkCFherpgKodAOF7ebFbr2+WaEo6+zXyd56tlRD1j&#10;xfm5dT68k9CReCipg4MRX5C5VIMdH31IyApiWBfLi++U1J1Gno5Mk3y5TjRiwikWT+eUaS7QSuyV&#10;1slwTXWvHcGXJd2nNXXjr8O0icEG4rOx2fFGJklNHUUa34pGEsfENDeWvgpJOEboohx9EYZqIApD&#10;N7FkvKlAnBBYB6Mu8R/hoQX3TEmPmiyp/3lgTlKi3xsk/TZfraKIk7Fav16g4a491bWHGY6pShoo&#10;GY/3YRT+wTrVtFgpTwgbeIOE1iqcmR+7mmSAuktkTX8kCvvaTlG/f/LuFwAAAP//AwBQSwMEFAAG&#10;AAgAAAAhANK3+9PcAAAABwEAAA8AAABkcnMvZG93bnJldi54bWxMjzFPwzAQhXck/oN1ldio0w5N&#10;CHGqigoGmEi7sF3iI4kanyPbbQK/HpcFltM7vdN73xXb2QziQs73lhWslgkI4sbqnlsFx8PzfQbC&#10;B2SNg2VS8EUetuXtTYG5thO/06UKrYgh7HNU0IUw5lL6piODfmlH4uh9WmcwxNW1UjucYrgZ5DpJ&#10;NtJgz7Ghw5GeOmpO1dkoCLh32UeY3tLxpXqt6fid7dq9UneLefcIItAc/o7hih/RoYxMtT2z9mJQ&#10;EB8Jv/PqJWm2AlFHtd6kDyDLQv7nL38AAAD//wMAUEsBAi0AFAAGAAgAAAAhALaDOJL+AAAA4QEA&#10;ABMAAAAAAAAAAAAAAAAAAAAAAFtDb250ZW50X1R5cGVzXS54bWxQSwECLQAUAAYACAAAACEAOP0h&#10;/9YAAACUAQAACwAAAAAAAAAAAAAAAAAvAQAAX3JlbHMvLnJlbHNQSwECLQAUAAYACAAAACEAVwVg&#10;DhMCAAARBAAADgAAAAAAAAAAAAAAAAAuAgAAZHJzL2Uyb0RvYy54bWxQSwECLQAUAAYACAAAACEA&#10;0rf709wAAAAHAQAADwAAAAAAAAAAAAAAAABtBAAAZHJzL2Rvd25yZXYueG1sUEsFBgAAAAAEAAQA&#10;8wAAAHYFAAAAAA==&#10;" stroked="f">
                <v:path arrowok="t"/>
                <v:textbox>
                  <w:txbxContent>
                    <w:p w14:paraId="0D223BEA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1BFB250C" wp14:editId="23EB7FC9">
                            <wp:extent cx="1324790" cy="1324790"/>
                            <wp:effectExtent l="0" t="0" r="0" b="0"/>
                            <wp:docPr id="103" name="Graphic 10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3" name="Graphic 10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61434A" w14:textId="77777777" w:rsidR="005279A2" w:rsidRPr="00E02692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E02692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Travel for filming</w:t>
                      </w:r>
                    </w:p>
                    <w:p w14:paraId="2F5F726F" w14:textId="77777777" w:rsidR="005279A2" w:rsidRPr="004D1515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D151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On occasions, we may need you to travel to where we’re filming.</w:t>
                      </w:r>
                    </w:p>
                    <w:p w14:paraId="7BB5CC3C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14052444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086917AE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Is there somebody that can help you prepare to travel?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2BE27AE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7DB34D74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244D0751" w14:textId="77777777" w:rsidR="005279A2" w:rsidRPr="004D1515" w:rsidRDefault="005279A2" w:rsidP="00874827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How do you like to travel? </w:t>
                            </w:r>
                          </w:p>
                          <w:p w14:paraId="3A1E7442" w14:textId="77777777" w:rsidR="005279A2" w:rsidRPr="004D1515" w:rsidRDefault="005279A2" w:rsidP="00874827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For example, train, car or bus?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D5EECE8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774523CE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62AF5ECA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Are you happy to travel on your own?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CD44AC3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779BE268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327B978A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Are you happy to travel on 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public transport?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A714CCB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0F6225A2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3249A7BE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Do you prefer to arrive early for meetings and train departures? If yes, how much extra time should we allow?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EB4F685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34A7F1C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2B5BFE" w:rsidRPr="00B8079F">
        <w:rPr>
          <w:color w:val="000000" w:themeColor="text1"/>
          <w:sz w:val="24"/>
          <w:szCs w:val="24"/>
          <w:lang w:val="en-GB"/>
        </w:rPr>
        <w:br w:type="page"/>
      </w:r>
    </w:p>
    <w:p w14:paraId="7FF00610" w14:textId="2FE0E01A" w:rsidR="00874827" w:rsidRPr="00B8079F" w:rsidRDefault="005279A2" w:rsidP="00874827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61020B34" wp14:editId="28789B62">
                <wp:extent cx="6845935" cy="7912578"/>
                <wp:effectExtent l="0" t="0" r="0" b="0"/>
                <wp:docPr id="5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912578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081A2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27F5D39" wp14:editId="1C9214E5">
                                  <wp:extent cx="1324790" cy="1324790"/>
                                  <wp:effectExtent l="0" t="0" r="0" b="0"/>
                                  <wp:docPr id="104" name="Graphic 104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4" name="Graphic 104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9DC20" w14:textId="77777777" w:rsidR="005279A2" w:rsidRPr="00456F94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456F9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Overnighting during filming</w:t>
                            </w:r>
                          </w:p>
                          <w:p w14:paraId="133E7AEA" w14:textId="77777777" w:rsidR="005279A2" w:rsidRPr="00456F94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56F9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We may ask you to stay overnight in a hotel if we’re filming a long way from where </w:t>
                            </w:r>
                            <w:r w:rsidRPr="00456F9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you live, especially if we’re filming early in the morning or late in the evening.</w:t>
                            </w:r>
                          </w:p>
                          <w:p w14:paraId="5EFE1AD4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4A32B7C8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55581D38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Are you happy to stay in a hotel?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065BDE5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46078350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16C15956" w14:textId="77777777" w:rsidR="005279A2" w:rsidRPr="004D1515" w:rsidRDefault="005279A2" w:rsidP="00874827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Would you prefer if a friend or relative stayed with you at the hotel during filming?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28CFE61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6174620D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2945771F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Do you have routines or schedules </w:t>
                                  </w:r>
                                </w:p>
                                <w:p w14:paraId="68F798AE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you would like to stick to whilst away from home?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7DA942CB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E273C0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1020B34" id="_x0000_s1035" style="width:539.05pt;height:6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NBEwIAABEEAAAOAAAAZHJzL2Uyb0RvYy54bWysU9uO2yAQfa/Uf0C8N46zyW5ixVlVu01V&#10;aXtRt/0ADNimxQwFEjv9+g7YSaP2rSoPiGGGuZxz2N4PnSZH6bwCU9J8NqdEGg5CmaakX7/sX60p&#10;8YEZwTQYWdKT9PR+9/LFtreFXEALWkhHMInxRW9L2oZgiyzzvJUd8zOw0qCzBtexgKZrMuFYj9k7&#10;nS3m89usByesAy69x9vH0Ul3KX9dSx4+1rWXgeiSYm8h7S7tVdyz3ZYVjWO2VXxqg/1DFx1TBote&#10;Uj2ywMjBqb9SdYo78FCHGYcug7pWXKYZcJp8/sc0zy2zMs2C4Hh7gcn/v7T8w/HZfnKxdW+fgH/3&#10;iEjWW19cPNHwGEOq/j0I5JAdAqRhh9p18SWOQYaE6emCqRwC4Xh5u16uNjcrSjj67jb5YnW3jqhn&#10;rDg/t86HtxI6Eg8ldXAw4jMyl2qw45MPCVlBDOtiefGNkrrTyNORaZLfrBKNmHCKxdM5ZZoLtBJ7&#10;pXUyXFM9aEfwZUn3aU3d+OswbWKwgfhsbHa8kUlSU0eRxjeikcQxMc2Npa9CEo4RuihHX4ShGojC&#10;0E0sGW8qECcE1sGoS/xHeGjB/aSkR02W1P84MCcp0e8Mkr7Jl8so4mQsV3cLNNy1p7r2MMMxVUkD&#10;JePxIYzCP1inmhYr5QlhA6+R0FqFM/NjV5MMUHeJrOmPRGFf2ynq90/e/QIAAP//AwBQSwMEFAAG&#10;AAgAAAAhAGyQ+VvcAAAABwEAAA8AAABkcnMvZG93bnJldi54bWxMjzFPwzAQhXck/oN1ldiokwq1&#10;UYhTVVQwwETowubERxI1Pkf2tQn8elwWupze6Z3e+67YznYQZ/Shd6QgXSYgkBpnemoVHD6e7zMQ&#10;gTUZPThCBd8YYFve3hQ6N26idzxX3IoYQiHXCjrmMZcyNB1aHZZuRIrel/NWc1x9K43XUwy3g1wl&#10;yVpa3VNs6PSITx02x+pkFbDe++yTp7fN+FK91nj4yXbtXqm7xbx7BME48/8xXPAjOpSRqXYnMkEM&#10;CuIj/DcvXrLJUhB1VKuHdQqyLOQ1f/kLAAD//wMAUEsBAi0AFAAGAAgAAAAhALaDOJL+AAAA4QEA&#10;ABMAAAAAAAAAAAAAAAAAAAAAAFtDb250ZW50X1R5cGVzXS54bWxQSwECLQAUAAYACAAAACEAOP0h&#10;/9YAAACUAQAACwAAAAAAAAAAAAAAAAAvAQAAX3JlbHMvLnJlbHNQSwECLQAUAAYACAAAACEAV4hD&#10;QRMCAAARBAAADgAAAAAAAAAAAAAAAAAuAgAAZHJzL2Uyb0RvYy54bWxQSwECLQAUAAYACAAAACEA&#10;bJD5W9wAAAAHAQAADwAAAAAAAAAAAAAAAABtBAAAZHJzL2Rvd25yZXYueG1sUEsFBgAAAAAEAAQA&#10;8wAAAHYFAAAAAA==&#10;" stroked="f">
                <v:path arrowok="t"/>
                <v:textbox>
                  <w:txbxContent>
                    <w:p w14:paraId="254081A2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327F5D39" wp14:editId="1C9214E5">
                            <wp:extent cx="1324790" cy="1324790"/>
                            <wp:effectExtent l="0" t="0" r="0" b="0"/>
                            <wp:docPr id="104" name="Graphic 104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4" name="Graphic 104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9DC20" w14:textId="77777777" w:rsidR="005279A2" w:rsidRPr="00456F94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456F9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Overnighting during filming</w:t>
                      </w:r>
                    </w:p>
                    <w:p w14:paraId="133E7AEA" w14:textId="77777777" w:rsidR="005279A2" w:rsidRPr="00456F94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56F9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 xml:space="preserve">We may ask you to stay overnight in a hotel if we’re filming a long way from where </w:t>
                      </w:r>
                      <w:r w:rsidRPr="00456F9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br/>
                        <w:t>you live, especially if we’re filming early in the morning or late in the evening.</w:t>
                      </w:r>
                    </w:p>
                    <w:p w14:paraId="5EFE1AD4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4A32B7C8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55581D38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Are you happy to stay in a hotel?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065BDE5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46078350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16C15956" w14:textId="77777777" w:rsidR="005279A2" w:rsidRPr="004D1515" w:rsidRDefault="005279A2" w:rsidP="00874827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Would you prefer if a friend or relative stayed with you at the hotel during filming?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28CFE61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6174620D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2945771F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Do you have routines or schedules </w:t>
                            </w:r>
                          </w:p>
                          <w:p w14:paraId="68F798AE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you would like to stick to whilst away from home?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7DA942CB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8E273C0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874827" w:rsidRPr="00B8079F">
        <w:rPr>
          <w:color w:val="000000" w:themeColor="text1"/>
          <w:sz w:val="24"/>
          <w:szCs w:val="24"/>
          <w:lang w:val="en-GB"/>
        </w:rPr>
        <w:br w:type="page"/>
      </w:r>
    </w:p>
    <w:p w14:paraId="37B67F19" w14:textId="489117A3" w:rsidR="007E48A4" w:rsidRPr="00B8079F" w:rsidRDefault="005279A2" w:rsidP="007E48A4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0144A25C" wp14:editId="6D037E4C">
                <wp:extent cx="6845935" cy="7887385"/>
                <wp:effectExtent l="0" t="0" r="0" b="0"/>
                <wp:docPr id="59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887385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DCC54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CE51BAE" wp14:editId="2B38449F">
                                  <wp:extent cx="1324790" cy="1324790"/>
                                  <wp:effectExtent l="0" t="0" r="0" b="0"/>
                                  <wp:docPr id="105" name="Graphic 105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5" name="Graphic 105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F485FD" w14:textId="77777777" w:rsidR="005279A2" w:rsidRPr="00456F94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456F9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Finally</w:t>
                            </w:r>
                          </w:p>
                          <w:p w14:paraId="0DC4FBBA" w14:textId="77777777" w:rsidR="005279A2" w:rsidRPr="00456F94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56F9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Some other things you may like to share.</w:t>
                            </w:r>
                          </w:p>
                          <w:p w14:paraId="58F9C69E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7BBA8233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01457026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If you experience meltdowns or shutdowns, are there any signs that we should look out for?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FEBFFA0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6626ADFB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3D21EB78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Are there are any topics we absolutely should not talk about in front of you?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95327B2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4DEBC1BD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74ED599C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Is there anything not covered in this document that causes you distress that you would like us to know about?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093B74C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07A186FE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68745569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How do you like to be supported in moments of distress?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1FD909C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63818EA0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5AC47B57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What else can we do to help you enjoy your time filming with us?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EBC93DE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498E4D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44A25C" id="_x0000_s1036" style="width:539.05pt;height:62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SFAIAABIEAAAOAAAAZHJzL2Uyb0RvYy54bWysU9uO0zAQfUfiHyy/0zS97Hajpiu0SxHS&#10;chELH+DYTmJwPMZ2m5SvZ+ykpYI3hB8sj2d8Zuac8fZ+6DQ5SucVmJLmszkl0nAQyjQl/fpl/2pD&#10;iQ/MCKbByJKepKf3u5cvtr0t5AJa0EI6giDGF70taRuCLbLM81Z2zM/ASoPOGlzHApquyYRjPaJ3&#10;OlvM5zdZD05YB1x6j7ePo5PuEn5dSx4+1rWXgeiSYm0h7S7tVdyz3ZYVjWO2VXwqg/1DFR1TBpNe&#10;oB5ZYOTg1F9QneIOPNRhxqHLoK4Vl6kH7Caf/9HNc8usTL0gOd5eaPL/D5Z/OD7bTy6W7u0T8O8e&#10;Gcl664uLJxoeY0jVvweBGrJDgNTsULsuvsQ2yJA4PV04lUMgHC9vNqv13XJNCUff7WZzu9ysI+sZ&#10;K87PrfPhrYSOxENJHRyM+IzKpRzs+ORDYlYQw7qYXnyjpO406nRkmuTLdZIRAadYPJ0hU1+gldgr&#10;rZPhmupBO4IvS7pPa6rGX4dpE4MNxGdjseONTCM1VRRlfCMaSRwTU9+Y+iok8Ripi+PoizBUA1EY&#10;mqeC41UF4oTMOhgHEz8SHlpwPynpcShL6n8cmJOU6HcGVb/LV6s4xclYrW8XaLhrT3XtYYYjVEkD&#10;JePxIYyTf7BONS1myhPFBl6jorUKZ+nHqqY5wMFLak2fJE72tZ2ifn/l3S8AAAD//wMAUEsDBBQA&#10;BgAIAAAAIQA1exQV3AAAAAcBAAAPAAAAZHJzL2Rvd25yZXYueG1sTI8xT8MwEIV3JP6DdUhs1EmE&#10;aBTiVBUVDDARurBd4msSNT5HttsEfj0uCyynd3qn974rN4sZxZmcHywrSFcJCOLW6oE7BfuP57sc&#10;hA/IGkfLpOCLPGyq66sSC21nfqdzHToRQ9gXqKAPYSqk9G1PBv3KTsTRO1hnMMTVdVI7nGO4GWWW&#10;JA/S4MCxoceJnnpqj/XJKAi4c/lnmN/W00v92tD+O992O6Vub5btI4hAS/g7hgt+RIcqMjX2xNqL&#10;UUF8JPzOi5es8xREE1V2n6Ugq1L+569+AAAA//8DAFBLAQItABQABgAIAAAAIQC2gziS/gAAAOEB&#10;AAATAAAAAAAAAAAAAAAAAAAAAABbQ29udGVudF9UeXBlc10ueG1sUEsBAi0AFAAGAAgAAAAhADj9&#10;If/WAAAAlAEAAAsAAAAAAAAAAAAAAAAALwEAAF9yZWxzLy5yZWxzUEsBAi0AFAAGAAgAAAAhANmt&#10;SBIUAgAAEgQAAA4AAAAAAAAAAAAAAAAALgIAAGRycy9lMm9Eb2MueG1sUEsBAi0AFAAGAAgAAAAh&#10;ADV7FBXcAAAABwEAAA8AAAAAAAAAAAAAAAAAbgQAAGRycy9kb3ducmV2LnhtbFBLBQYAAAAABAAE&#10;APMAAAB3BQAAAAA=&#10;" stroked="f">
                <v:path arrowok="t"/>
                <v:textbox>
                  <w:txbxContent>
                    <w:p w14:paraId="1BDDCC54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2CE51BAE" wp14:editId="2B38449F">
                            <wp:extent cx="1324790" cy="1324790"/>
                            <wp:effectExtent l="0" t="0" r="0" b="0"/>
                            <wp:docPr id="105" name="Graphic 105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5" name="Graphic 105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F485FD" w14:textId="77777777" w:rsidR="005279A2" w:rsidRPr="00456F94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456F9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Finally</w:t>
                      </w:r>
                    </w:p>
                    <w:p w14:paraId="0DC4FBBA" w14:textId="77777777" w:rsidR="005279A2" w:rsidRPr="00456F94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56F9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Some other things you may like to share.</w:t>
                      </w:r>
                    </w:p>
                    <w:p w14:paraId="58F9C69E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7BBA8233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01457026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If you experience meltdowns or shutdowns, are there any signs that we should look out for?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FEBFFA0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6626ADFB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3D21EB78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Are there are any topics we absolutely should not talk about in front of you?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95327B2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4DEBC1BD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74ED599C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Is there anything not covered in this document that causes you distress that you would like us to know about?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093B74C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07A186FE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68745569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How do you like to be supported in moments of distress?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1FD909C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63818EA0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5AC47B57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What else can we do to help you enjoy your time filming with us?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EBC93DE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C498E4D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7E48A4" w:rsidRPr="00B8079F">
        <w:rPr>
          <w:color w:val="000000" w:themeColor="text1"/>
          <w:sz w:val="24"/>
          <w:szCs w:val="24"/>
          <w:lang w:val="en-GB"/>
        </w:rPr>
        <w:br w:type="page"/>
      </w:r>
    </w:p>
    <w:p w14:paraId="0E84615D" w14:textId="39CEAA93" w:rsidR="00A40443" w:rsidRPr="00B8079F" w:rsidRDefault="005279A2" w:rsidP="00C13852">
      <w:pPr>
        <w:ind w:left="-142"/>
        <w:rPr>
          <w:color w:val="000000" w:themeColor="text1"/>
          <w:sz w:val="24"/>
          <w:szCs w:val="24"/>
          <w:lang w:val="en-GB"/>
        </w:rPr>
      </w:pPr>
      <w:r w:rsidRPr="00B8079F">
        <w:rPr>
          <w:noProof/>
          <w:color w:val="000000" w:themeColor="text1"/>
          <w:sz w:val="24"/>
          <w:szCs w:val="24"/>
          <w:lang w:val="en-GB"/>
        </w:rPr>
        <w:lastRenderedPageBreak/>
        <mc:AlternateContent>
          <mc:Choice Requires="wps">
            <w:drawing>
              <wp:inline distT="0" distB="0" distL="0" distR="0" wp14:anchorId="48728EA3" wp14:editId="364F41E2">
                <wp:extent cx="6845935" cy="7920139"/>
                <wp:effectExtent l="0" t="0" r="0" b="5080"/>
                <wp:docPr id="10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7920139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D48B7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  <w:r w:rsidRPr="00DE17A6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0F1CBE2F" wp14:editId="28AD60C7">
                                  <wp:extent cx="1324790" cy="1324790"/>
                                  <wp:effectExtent l="0" t="0" r="0" b="0"/>
                                  <wp:docPr id="106" name="Graphic 10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6" name="Graphic 10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5B652D" w14:textId="77777777" w:rsidR="005279A2" w:rsidRPr="00456F94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456F9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Finally</w:t>
                            </w:r>
                          </w:p>
                          <w:p w14:paraId="7E45613C" w14:textId="77777777" w:rsidR="005279A2" w:rsidRPr="00456F94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56F94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Continued.</w:t>
                            </w:r>
                          </w:p>
                          <w:p w14:paraId="46B03E98" w14:textId="77777777" w:rsidR="005279A2" w:rsidRPr="00DE17A6" w:rsidRDefault="005279A2" w:rsidP="005279A2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DE17A6" w:rsidRPr="00DE17A6" w14:paraId="134BD660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725E3A89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Has there been anything on this production that has concerned you </w:t>
                                  </w: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  <w:t>so far?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3F89A80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4CDBB5F9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5F6BEB5A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Has the Covid-19 pandemic affected you in any way? If so, can you elaborate? i.e. you avoid travelling by public transport, you suffer from ‘Long Covid’.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A30CAAA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E17A6" w:rsidRPr="00DE17A6" w14:paraId="65EFE09A" w14:textId="77777777" w:rsidTr="002B0864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pct5" w:color="auto" w:fill="auto"/>
                                  <w:vAlign w:val="center"/>
                                </w:tcPr>
                                <w:p w14:paraId="23E0DF9C" w14:textId="77777777" w:rsidR="005279A2" w:rsidRPr="004D1515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4D151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Let us know if there is someone, other than yourself, that you would like us to talk to if you have any issues during the production. This could be a partner, parent, friend or support worker.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04EF2876" w14:textId="77777777" w:rsidR="005279A2" w:rsidRPr="00DE17A6" w:rsidRDefault="005279A2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000000" w:themeColor="text1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885474" w14:textId="77777777" w:rsidR="005279A2" w:rsidRPr="00DE17A6" w:rsidRDefault="005279A2" w:rsidP="005279A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8728EA3" id="_x0000_s1037" style="width:539.05pt;height:6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PzAEwIAABIEAAAOAAAAZHJzL2Uyb0RvYy54bWysU9uO0zAQfUfiHyy/0zS97G6jpiu0SxHS&#10;chELH+DYTmJwPMZ2m5SvZ+ykpYI3hB8sj2d8ZubM8fZ+6DQ5SucVmJLmszkl0nAQyjQl/fpl/+qO&#10;Eh+YEUyDkSU9SU/vdy9fbHtbyAW0oIV0BEGML3pb0jYEW2SZ563smJ+BlQadNbiOBTRdkwnHekTv&#10;dLaYz2+yHpywDrj0Hm8fRyfdJfy6ljx8rGsvA9ElxdpC2l3aq7hnuy0rGsdsq/hUBvuHKjqmDCa9&#10;QD2ywMjBqb+gOsUdeKjDjEOXQV0rLlMP2E0+/6Ob55ZZmXpBcry90OT/Hyz/cHy2n1ws3dsn4N89&#10;MpL11hcXTzQ8xpCqfw8CZ8gOAVKzQ+26+BLbIEPi9HThVA6BcLy8uVutN8s1JRx9txvscrmJrGes&#10;OD+3zoe3EjoSDyV1cDDiM04u5WDHJx8Ss4IY1sX04hsldadxTkemSb5cpzEi4BSLpzNk6gu0Enul&#10;dTJcUz1oR/BlSfdpTdX46zBtYrCB+GwsdryRSVJTRXGMb0QjiWNi6htTX4UkHiN1UY6+CEM1EIWh&#10;eR5zxqsKxAmZdTAKEz8SHlpwPynpUZQl9T8OzElK9DuDU9/kq1VUcTJW69sFGu7aU117mOEIVdJA&#10;yXh8CKPyD9appsVMeaLYwGucaK3CefRjVZMOUHhpWtMnicq+tlPU76+8+wUAAP//AwBQSwMEFAAG&#10;AAgAAAAhANutKkrcAAAABwEAAA8AAABkcnMvZG93bnJldi54bWxMjzFPwzAQhXck/oN1ldio04JI&#10;FOJUFRUMMBG6sDnxkUSNz5F9bQK/HpeFLqd3eqf3vis2sx3ECX3oHSlYLRMQSI0zPbUK9h/PtxmI&#10;wJqMHhyhgm8MsCmvrwqdGzfRO54qbkUMoZBrBR3zmEsZmg6tDks3IkXvy3mrOa6+lcbrKYbbQa6T&#10;5EFa3VNs6PSITx02h+poFbDe+eyTp7d0fKlea9z/ZNt2p9TNYt4+gmCc+f8YzvgRHcrIVLsjmSAG&#10;BfER/ptnL0mzFYg6qvV9egeyLOQlf/kLAAD//wMAUEsBAi0AFAAGAAgAAAAhALaDOJL+AAAA4QEA&#10;ABMAAAAAAAAAAAAAAAAAAAAAAFtDb250ZW50X1R5cGVzXS54bWxQSwECLQAUAAYACAAAACEAOP0h&#10;/9YAAACUAQAACwAAAAAAAAAAAAAAAAAvAQAAX3JlbHMvLnJlbHNQSwECLQAUAAYACAAAACEAs4z8&#10;wBMCAAASBAAADgAAAAAAAAAAAAAAAAAuAgAAZHJzL2Uyb0RvYy54bWxQSwECLQAUAAYACAAAACEA&#10;260qStwAAAAHAQAADwAAAAAAAAAAAAAAAABtBAAAZHJzL2Rvd25yZXYueG1sUEsFBgAAAAAEAAQA&#10;8wAAAHYFAAAAAA==&#10;" stroked="f">
                <v:path arrowok="t"/>
                <v:textbox>
                  <w:txbxContent>
                    <w:p w14:paraId="547D48B7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  <w:r w:rsidRPr="00DE17A6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w w:val="110"/>
                          <w:sz w:val="32"/>
                        </w:rPr>
                        <w:drawing>
                          <wp:inline distT="0" distB="0" distL="0" distR="0" wp14:anchorId="0F1CBE2F" wp14:editId="28AD60C7">
                            <wp:extent cx="1324790" cy="1324790"/>
                            <wp:effectExtent l="0" t="0" r="0" b="0"/>
                            <wp:docPr id="106" name="Graphic 106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6" name="Graphic 106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5B652D" w14:textId="77777777" w:rsidR="005279A2" w:rsidRPr="00456F94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456F9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Finally</w:t>
                      </w:r>
                    </w:p>
                    <w:p w14:paraId="7E45613C" w14:textId="77777777" w:rsidR="005279A2" w:rsidRPr="00456F94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  <w:r w:rsidRPr="00456F94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  <w:t>Continued.</w:t>
                      </w:r>
                    </w:p>
                    <w:p w14:paraId="46B03E98" w14:textId="77777777" w:rsidR="005279A2" w:rsidRPr="00DE17A6" w:rsidRDefault="005279A2" w:rsidP="005279A2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DE17A6" w:rsidRPr="00DE17A6" w14:paraId="134BD660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725E3A89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Has there been anything on this production that has concerned you </w:t>
                            </w: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so far?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3F89A80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4CDBB5F9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5F6BEB5A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Has the Covid-19 pandemic affected you in any way? If so, can you elaborate? i.e. you avoid travelling by public transport, you suffer from ‘Long Covid’.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A30CAAA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E17A6" w:rsidRPr="00DE17A6" w14:paraId="65EFE09A" w14:textId="77777777" w:rsidTr="002B0864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pct5" w:color="auto" w:fill="auto"/>
                            <w:vAlign w:val="center"/>
                          </w:tcPr>
                          <w:p w14:paraId="23E0DF9C" w14:textId="77777777" w:rsidR="005279A2" w:rsidRPr="004D1515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4D151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Let us know if there is someone, other than yourself, that you would like us to talk to if you have any issues during the production. This could be a partner, parent, friend or support worker.</w:t>
                            </w: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04EF2876" w14:textId="77777777" w:rsidR="005279A2" w:rsidRPr="00DE17A6" w:rsidRDefault="005279A2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3E885474" w14:textId="77777777" w:rsidR="005279A2" w:rsidRPr="00DE17A6" w:rsidRDefault="005279A2" w:rsidP="005279A2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8947B3C" w14:textId="5210403D" w:rsidR="00A40443" w:rsidRPr="00B8079F" w:rsidRDefault="00A40443" w:rsidP="00C13852">
      <w:pPr>
        <w:ind w:left="-142"/>
        <w:rPr>
          <w:color w:val="000000" w:themeColor="text1"/>
          <w:sz w:val="24"/>
          <w:szCs w:val="24"/>
          <w:lang w:val="en-GB"/>
        </w:rPr>
      </w:pPr>
    </w:p>
    <w:p w14:paraId="127DA8F5" w14:textId="55F0C214" w:rsidR="006E6388" w:rsidRPr="003B38AE" w:rsidRDefault="00B94231" w:rsidP="00B94231">
      <w:pPr>
        <w:ind w:left="-142"/>
        <w:rPr>
          <w:color w:val="000000" w:themeColor="text1"/>
          <w:sz w:val="24"/>
          <w:szCs w:val="24"/>
        </w:rPr>
      </w:pPr>
      <w:r w:rsidRPr="003B38AE"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094B6C4" wp14:editId="31BF2C96">
                <wp:extent cx="6836508" cy="8339667"/>
                <wp:effectExtent l="0" t="0" r="2540" b="4445"/>
                <wp:docPr id="6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6508" cy="8339667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1B5F8" w14:textId="77777777" w:rsidR="00A40443" w:rsidRPr="00B8079F" w:rsidRDefault="00A40443" w:rsidP="00B94231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right="56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108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15"/>
                            </w:tblGrid>
                            <w:tr w:rsidR="00DE17A6" w:rsidRPr="00B8079F" w14:paraId="758CABE9" w14:textId="77777777" w:rsidTr="00B94231">
                              <w:trPr>
                                <w:trHeight w:val="566"/>
                              </w:trPr>
                              <w:tc>
                                <w:tcPr>
                                  <w:tcW w:w="10315" w:type="dxa"/>
                                  <w:tcBorders>
                                    <w:bottom w:val="single" w:sz="4" w:space="0" w:color="auto"/>
                                  </w:tcBorders>
                                  <w:shd w:val="pct5" w:color="auto" w:fill="auto"/>
                                  <w:vAlign w:val="center"/>
                                </w:tcPr>
                                <w:p w14:paraId="2F695450" w14:textId="77777777" w:rsidR="00B33DC7" w:rsidRPr="00B8079F" w:rsidRDefault="00B94231" w:rsidP="00B94231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This section provides you with the opportunity to share any additional information with us that has not been covered in the above sections. </w:t>
                                  </w:r>
                                </w:p>
                                <w:p w14:paraId="46E1D8F1" w14:textId="77777777" w:rsidR="00B33DC7" w:rsidRPr="00B8079F" w:rsidRDefault="00B33DC7" w:rsidP="00B94231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49A1CD29" w14:textId="76D43AD4" w:rsidR="00B94231" w:rsidRPr="00B8079F" w:rsidRDefault="00B94231" w:rsidP="00B94231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For example: </w:t>
                                  </w:r>
                                </w:p>
                                <w:p w14:paraId="5F4873B0" w14:textId="77777777" w:rsidR="00B94231" w:rsidRPr="00B8079F" w:rsidRDefault="00B94231" w:rsidP="00B94231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798AFFF3" w14:textId="2E2F1AAC" w:rsidR="00B94231" w:rsidRPr="00B8079F" w:rsidRDefault="00B94231" w:rsidP="00B94231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Any special interests you need to follow such as TV programmes</w:t>
                                  </w:r>
                                  <w:r w:rsidR="00212D09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.</w:t>
                                  </w:r>
                                </w:p>
                                <w:p w14:paraId="648A0563" w14:textId="72264D62" w:rsidR="00B94231" w:rsidRPr="00B8079F" w:rsidRDefault="00B94231" w:rsidP="00B94231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Any sensory </w:t>
                                  </w:r>
                                  <w:r w:rsidR="003E169C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requirements</w:t>
                                  </w: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that have not been mentioned already</w:t>
                                  </w:r>
                                  <w:r w:rsidR="00212D09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.</w:t>
                                  </w:r>
                                </w:p>
                                <w:p w14:paraId="1DFD8766" w14:textId="2225F64D" w:rsidR="00B94231" w:rsidRPr="00B8079F" w:rsidRDefault="00B94231" w:rsidP="00B94231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Anything else that might cause you distress or anxiety</w:t>
                                  </w:r>
                                  <w:r w:rsidR="00212D09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.</w:t>
                                  </w:r>
                                </w:p>
                                <w:p w14:paraId="6A811843" w14:textId="30FD1ADC" w:rsidR="00B94231" w:rsidRPr="00B8079F" w:rsidRDefault="00B94231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Any spiritual and cultural </w:t>
                                  </w:r>
                                  <w:r w:rsidR="003E169C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requirements</w:t>
                                  </w:r>
                                  <w:r w:rsidR="00212D09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DE17A6" w:rsidRPr="00B8079F" w14:paraId="12740315" w14:textId="77777777" w:rsidTr="00B94231">
                              <w:trPr>
                                <w:trHeight w:val="566"/>
                              </w:trPr>
                              <w:tc>
                                <w:tcPr>
                                  <w:tcW w:w="10315" w:type="dxa"/>
                                  <w:shd w:val="clear" w:color="auto" w:fill="auto"/>
                                  <w:vAlign w:val="center"/>
                                </w:tcPr>
                                <w:p w14:paraId="48602B4C" w14:textId="77777777" w:rsidR="00B94231" w:rsidRDefault="00B94231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75A80906" w14:textId="77777777" w:rsidR="00F00348" w:rsidRDefault="00F00348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221D2B9A" w14:textId="77777777" w:rsidR="00F00348" w:rsidRDefault="00F00348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2D26B097" w14:textId="77777777" w:rsidR="00F00348" w:rsidRDefault="00F00348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0AED8914" w14:textId="77777777" w:rsidR="00F00348" w:rsidRDefault="00F00348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6CEEB134" w14:textId="77777777" w:rsidR="00F00348" w:rsidRDefault="00F00348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543E2044" w14:textId="77777777" w:rsidR="00F00348" w:rsidRDefault="00F00348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529E0008" w14:textId="77777777" w:rsidR="00F00348" w:rsidRPr="00B8079F" w:rsidRDefault="00F00348" w:rsidP="00982A0C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B94231" w:rsidRPr="00B8079F" w14:paraId="2A833834" w14:textId="77777777" w:rsidTr="00B94231">
                              <w:trPr>
                                <w:trHeight w:val="566"/>
                              </w:trPr>
                              <w:tc>
                                <w:tcPr>
                                  <w:tcW w:w="10315" w:type="dxa"/>
                                  <w:shd w:val="clear" w:color="auto" w:fill="auto"/>
                                  <w:vAlign w:val="center"/>
                                </w:tcPr>
                                <w:p w14:paraId="007F30E4" w14:textId="6032BD26" w:rsidR="00B94231" w:rsidRPr="00B8079F" w:rsidRDefault="00B94231" w:rsidP="00B94231">
                                  <w:pPr>
                                    <w:spacing w:line="336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This </w:t>
                                  </w:r>
                                  <w:r w:rsidR="00331EF1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d</w:t>
                                  </w: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ocument was </w:t>
                                  </w:r>
                                  <w:r w:rsidR="00331EF1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l</w:t>
                                  </w: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ast </w:t>
                                  </w:r>
                                  <w:r w:rsidR="00331EF1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u</w:t>
                                  </w: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pdated on: </w:t>
                                  </w:r>
                                  <w:r w:rsidR="000F0112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DD</w:t>
                                  </w: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/</w:t>
                                  </w:r>
                                  <w:r w:rsidR="000F0112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MM</w:t>
                                  </w:r>
                                  <w:r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/</w:t>
                                  </w:r>
                                  <w:r w:rsidR="000F0112" w:rsidRPr="00B8079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YYYY</w:t>
                                  </w:r>
                                </w:p>
                              </w:tc>
                            </w:tr>
                            <w:tr w:rsidR="00B46243" w:rsidRPr="002E038F" w14:paraId="4905DCA2" w14:textId="77777777" w:rsidTr="00B94231">
                              <w:trPr>
                                <w:trHeight w:val="566"/>
                              </w:trPr>
                              <w:tc>
                                <w:tcPr>
                                  <w:tcW w:w="10315" w:type="dxa"/>
                                  <w:shd w:val="clear" w:color="auto" w:fill="auto"/>
                                  <w:vAlign w:val="center"/>
                                </w:tcPr>
                                <w:p w14:paraId="5C70B316" w14:textId="5B30D90F" w:rsidR="00B46243" w:rsidRDefault="007327A7" w:rsidP="007327A7">
                                  <w:pPr>
                                    <w:spacing w:line="336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7327A7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  <w:lang w:val="en-GB"/>
                                    </w:rPr>
                                    <w:t>Privacy Notice</w:t>
                                  </w:r>
                                </w:p>
                                <w:p w14:paraId="40E73B61" w14:textId="77777777" w:rsidR="00AE4369" w:rsidRDefault="00AE4369" w:rsidP="007327A7">
                                  <w:pPr>
                                    <w:spacing w:line="336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  <w:p w14:paraId="16B42238" w14:textId="77777777" w:rsidR="007327A7" w:rsidRDefault="00B33685" w:rsidP="00B33685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[Production Company] is responsible for handling </w:t>
                                  </w:r>
                                  <w:r w:rsidR="00335828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personal data you provide in this document in accordance with data protection law.</w:t>
                                  </w:r>
                                </w:p>
                                <w:p w14:paraId="413B7D4C" w14:textId="77777777" w:rsidR="00335828" w:rsidRDefault="00335828" w:rsidP="00B33685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09BAE19F" w14:textId="77777777" w:rsidR="00335828" w:rsidRDefault="00335828" w:rsidP="00B33685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For more information </w:t>
                                  </w:r>
                                  <w:r w:rsidR="00D70E37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about how [Production Company] uses your personal data on this production we have provided </w:t>
                                  </w:r>
                                  <w:r w:rsidR="007C3D7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a separate document </w:t>
                                  </w:r>
                                  <w:r w:rsidR="00D763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titled </w:t>
                                  </w:r>
                                  <w:r w:rsidR="008C2CC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[</w:t>
                                  </w:r>
                                  <w:r w:rsidR="00D763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insert name of the document e.g. </w:t>
                                  </w:r>
                                  <w:r w:rsidR="00D304C7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Programme X Privacy Notice]</w:t>
                                  </w:r>
                                  <w:r w:rsidR="009047A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. Please click</w:t>
                                  </w:r>
                                  <w:r w:rsidR="007C63F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here</w:t>
                                  </w:r>
                                  <w:r w:rsidR="009047A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</w:t>
                                  </w:r>
                                  <w:r w:rsidR="007C63FC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[insert hyperlink].</w:t>
                                  </w:r>
                                  <w:r w:rsidR="009047AF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  <w:p w14:paraId="60A98DE5" w14:textId="77777777" w:rsidR="002E038F" w:rsidRDefault="002E038F" w:rsidP="00B33685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  <w:p w14:paraId="64A27F98" w14:textId="282C080C" w:rsidR="002E038F" w:rsidRPr="007327A7" w:rsidRDefault="002E038F" w:rsidP="00B33685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You can find more information</w:t>
                                  </w:r>
                                  <w:r w:rsidR="008740F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if you visit [insert </w:t>
                                  </w:r>
                                  <w:r w:rsidR="00D13CD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hyper</w:t>
                                  </w:r>
                                  <w:r w:rsidR="008740F9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lang w:val="en-GB"/>
                                    </w:rPr>
                                    <w:t>link to Production Company privacy policy].</w:t>
                                  </w:r>
                                </w:p>
                              </w:tc>
                            </w:tr>
                          </w:tbl>
                          <w:p w14:paraId="6FDDF862" w14:textId="77777777" w:rsidR="00B94231" w:rsidRPr="00F00348" w:rsidRDefault="00B94231" w:rsidP="00F00348">
                            <w:pPr>
                              <w:spacing w:line="312" w:lineRule="auto"/>
                              <w:ind w:left="23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094B6C4" id="_x0000_s1038" style="width:538.3pt;height:65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4SFAIAABIEAAAOAAAAZHJzL2Uyb0RvYy54bWysU9uO0zAQfUfiHyy/0zS9bTdqukK7FCEt&#10;F7HwAY7tJAbHY2y3yfL1jJ20VPCG8IPl8YzPzJw53t0NnSYn6bwCU9J8NqdEGg5CmaakX78cXm0p&#10;8YEZwTQYWdJn6end/uWLXW8LuYAWtJCOIIjxRW9L2oZgiyzzvJUd8zOw0qCzBtexgKZrMuFYj+id&#10;zhbz+SbrwQnrgEvv8fZhdNJ9wq9rycPHuvYyEF1SrC2k3aW9inu237Giccy2ik9lsH+oomPKYNIL&#10;1AMLjByd+guqU9yBhzrMOHQZ1LXiMvWA3eTzP7p5apmVqRckx9sLTf7/wfIPpyf7ycXSvX0E/t0j&#10;I1lvfXHxRMNjDKn69yBwhuwYIDU71K6LL7ENMiROny+cyiEQjpeb7XKznqMKOPq2y+XtZnMTWc9Y&#10;cX5unQ9vJXQkHkrq4GjEZ5xcysFOjz4kZgUxrIvpxTdK6k7jnE5Mk3y5TmNEwCkWT2fI1BdoJQ5K&#10;62S4prrXjuDLkh7Smqrx12HaxGAD8dlY7Hgjk6SmiuIY34hGEsfE1DemvgpJPEbqohx9EYZqIApD&#10;80XMGa8qEM/IrINRmPiR8NCC+0lJj6Isqf9xZE5Sot8ZnPptvlpFFSdjtb5ZoOGuPdW1hxmOUCUN&#10;lIzH+zAq/2idalrMlCeKDbzGidYqnEc/VjXpAIWXpjV9kqjsaztF/f7K+18AAAD//wMAUEsDBBQA&#10;BgAIAAAAIQDr+J7d3AAAAAcBAAAPAAAAZHJzL2Rvd25yZXYueG1sTI8xT8MwEIV3JP6DdUhs1CmR&#10;0ijEqSoqGGAidGG7xEcSEduRfW0Cvx6XhS6nd3qn974rt4sZxYl8GJxVsF4lIMi2Tg+2U3B4f7rL&#10;QQRGq3F0lhR8U4BtdX1VYqHdbN/oVHMnYogNBSromadCytD2ZDCs3EQ2ep/OG+S4+k5qj3MMN6O8&#10;T5JMGhxsbOhxosee2q/6aBQw7n3+wfPrZnquXxo6/OS7bq/U7c2yewDBtPD/MZzxIzpUkalxR6uD&#10;GBXER/hvnr1kk2UgmqjSdZqCrEp5yV/9AgAA//8DAFBLAQItABQABgAIAAAAIQC2gziS/gAAAOEB&#10;AAATAAAAAAAAAAAAAAAAAAAAAABbQ29udGVudF9UeXBlc10ueG1sUEsBAi0AFAAGAAgAAAAhADj9&#10;If/WAAAAlAEAAAsAAAAAAAAAAAAAAAAALwEAAF9yZWxzLy5yZWxzUEsBAi0AFAAGAAgAAAAhAMPN&#10;DhIUAgAAEgQAAA4AAAAAAAAAAAAAAAAALgIAAGRycy9lMm9Eb2MueG1sUEsBAi0AFAAGAAgAAAAh&#10;AOv4nt3cAAAABwEAAA8AAAAAAAAAAAAAAAAAbgQAAGRycy9kb3ducmV2LnhtbFBLBQYAAAAABAAE&#10;APMAAAB3BQAAAAA=&#10;" stroked="f">
                <v:path arrowok="t"/>
                <v:textbox>
                  <w:txbxContent>
                    <w:p w14:paraId="3231B5F8" w14:textId="77777777" w:rsidR="00A40443" w:rsidRPr="00B8079F" w:rsidRDefault="00A40443" w:rsidP="00B94231">
                      <w:pPr>
                        <w:tabs>
                          <w:tab w:val="left" w:pos="10348"/>
                        </w:tabs>
                        <w:spacing w:line="312" w:lineRule="auto"/>
                        <w:ind w:right="56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108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15"/>
                      </w:tblGrid>
                      <w:tr w:rsidR="00DE17A6" w:rsidRPr="00B8079F" w14:paraId="758CABE9" w14:textId="77777777" w:rsidTr="00B94231">
                        <w:trPr>
                          <w:trHeight w:val="566"/>
                        </w:trPr>
                        <w:tc>
                          <w:tcPr>
                            <w:tcW w:w="10315" w:type="dxa"/>
                            <w:tcBorders>
                              <w:bottom w:val="single" w:sz="4" w:space="0" w:color="auto"/>
                            </w:tcBorders>
                            <w:shd w:val="pct5" w:color="auto" w:fill="auto"/>
                            <w:vAlign w:val="center"/>
                          </w:tcPr>
                          <w:p w14:paraId="2F695450" w14:textId="77777777" w:rsidR="00B33DC7" w:rsidRPr="00B8079F" w:rsidRDefault="00B94231" w:rsidP="00B94231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This section provides you with the opportunity to share any additional information with us that has not been covered in the above sections. </w:t>
                            </w:r>
                          </w:p>
                          <w:p w14:paraId="46E1D8F1" w14:textId="77777777" w:rsidR="00B33DC7" w:rsidRPr="00B8079F" w:rsidRDefault="00B33DC7" w:rsidP="00B94231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49A1CD29" w14:textId="76D43AD4" w:rsidR="00B94231" w:rsidRPr="00B8079F" w:rsidRDefault="00B94231" w:rsidP="00B94231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For example: </w:t>
                            </w:r>
                          </w:p>
                          <w:p w14:paraId="5F4873B0" w14:textId="77777777" w:rsidR="00B94231" w:rsidRPr="00B8079F" w:rsidRDefault="00B94231" w:rsidP="00B94231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98AFFF3" w14:textId="2E2F1AAC" w:rsidR="00B94231" w:rsidRPr="00B8079F" w:rsidRDefault="00B94231" w:rsidP="00B94231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Any special interests you need to follow such as TV programmes</w:t>
                            </w:r>
                            <w:r w:rsidR="00212D09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.</w:t>
                            </w:r>
                          </w:p>
                          <w:p w14:paraId="648A0563" w14:textId="72264D62" w:rsidR="00B94231" w:rsidRPr="00B8079F" w:rsidRDefault="00B94231" w:rsidP="00B94231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Any sensory </w:t>
                            </w:r>
                            <w:r w:rsidR="003E169C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requirements</w:t>
                            </w: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that have not been mentioned already</w:t>
                            </w:r>
                            <w:r w:rsidR="00212D09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.</w:t>
                            </w:r>
                          </w:p>
                          <w:p w14:paraId="1DFD8766" w14:textId="2225F64D" w:rsidR="00B94231" w:rsidRPr="00B8079F" w:rsidRDefault="00B94231" w:rsidP="00B94231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Anything else that might cause you distress or anxiety</w:t>
                            </w:r>
                            <w:r w:rsidR="00212D09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.</w:t>
                            </w:r>
                          </w:p>
                          <w:p w14:paraId="6A811843" w14:textId="30FD1ADC" w:rsidR="00B94231" w:rsidRPr="00B8079F" w:rsidRDefault="00B94231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Any spiritual and cultural </w:t>
                            </w:r>
                            <w:r w:rsidR="003E169C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requirements</w:t>
                            </w:r>
                            <w:r w:rsidR="00212D09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.</w:t>
                            </w:r>
                          </w:p>
                        </w:tc>
                      </w:tr>
                      <w:tr w:rsidR="00DE17A6" w:rsidRPr="00B8079F" w14:paraId="12740315" w14:textId="77777777" w:rsidTr="00B94231">
                        <w:trPr>
                          <w:trHeight w:val="566"/>
                        </w:trPr>
                        <w:tc>
                          <w:tcPr>
                            <w:tcW w:w="10315" w:type="dxa"/>
                            <w:shd w:val="clear" w:color="auto" w:fill="auto"/>
                            <w:vAlign w:val="center"/>
                          </w:tcPr>
                          <w:p w14:paraId="48602B4C" w14:textId="77777777" w:rsidR="00B94231" w:rsidRDefault="00B94231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5A80906" w14:textId="77777777" w:rsidR="00F00348" w:rsidRDefault="00F00348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21D2B9A" w14:textId="77777777" w:rsidR="00F00348" w:rsidRDefault="00F00348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D26B097" w14:textId="77777777" w:rsidR="00F00348" w:rsidRDefault="00F00348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0AED8914" w14:textId="77777777" w:rsidR="00F00348" w:rsidRDefault="00F00348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6CEEB134" w14:textId="77777777" w:rsidR="00F00348" w:rsidRDefault="00F00348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543E2044" w14:textId="77777777" w:rsidR="00F00348" w:rsidRDefault="00F00348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529E0008" w14:textId="77777777" w:rsidR="00F00348" w:rsidRPr="00B8079F" w:rsidRDefault="00F00348" w:rsidP="00982A0C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  <w:tr w:rsidR="00B94231" w:rsidRPr="00B8079F" w14:paraId="2A833834" w14:textId="77777777" w:rsidTr="00B94231">
                        <w:trPr>
                          <w:trHeight w:val="566"/>
                        </w:trPr>
                        <w:tc>
                          <w:tcPr>
                            <w:tcW w:w="10315" w:type="dxa"/>
                            <w:shd w:val="clear" w:color="auto" w:fill="auto"/>
                            <w:vAlign w:val="center"/>
                          </w:tcPr>
                          <w:p w14:paraId="007F30E4" w14:textId="6032BD26" w:rsidR="00B94231" w:rsidRPr="00B8079F" w:rsidRDefault="00B94231" w:rsidP="00B94231">
                            <w:pPr>
                              <w:spacing w:line="336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This </w:t>
                            </w:r>
                            <w:r w:rsidR="00331EF1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d</w:t>
                            </w: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ocument was </w:t>
                            </w:r>
                            <w:r w:rsidR="00331EF1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l</w:t>
                            </w: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ast </w:t>
                            </w:r>
                            <w:r w:rsidR="00331EF1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u</w:t>
                            </w: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pdated on: </w:t>
                            </w:r>
                            <w:r w:rsidR="000F0112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DD</w:t>
                            </w: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="000F0112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MM</w:t>
                            </w:r>
                            <w:r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="000F0112" w:rsidRPr="00B8079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YYYY</w:t>
                            </w:r>
                          </w:p>
                        </w:tc>
                      </w:tr>
                      <w:tr w:rsidR="00B46243" w:rsidRPr="002E038F" w14:paraId="4905DCA2" w14:textId="77777777" w:rsidTr="00B94231">
                        <w:trPr>
                          <w:trHeight w:val="566"/>
                        </w:trPr>
                        <w:tc>
                          <w:tcPr>
                            <w:tcW w:w="10315" w:type="dxa"/>
                            <w:shd w:val="clear" w:color="auto" w:fill="auto"/>
                            <w:vAlign w:val="center"/>
                          </w:tcPr>
                          <w:p w14:paraId="5C70B316" w14:textId="5B30D90F" w:rsidR="00B46243" w:rsidRDefault="007327A7" w:rsidP="007327A7">
                            <w:pPr>
                              <w:spacing w:line="336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7327A7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  <w:t>Privacy Notice</w:t>
                            </w:r>
                          </w:p>
                          <w:p w14:paraId="40E73B61" w14:textId="77777777" w:rsidR="00AE4369" w:rsidRDefault="00AE4369" w:rsidP="007327A7">
                            <w:pPr>
                              <w:spacing w:line="336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16B42238" w14:textId="77777777" w:rsidR="007327A7" w:rsidRDefault="00B33685" w:rsidP="00B33685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[Production Company] is responsible for handling </w:t>
                            </w:r>
                            <w:r w:rsidR="00335828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personal data you provide in this document in accordance with data protection law.</w:t>
                            </w:r>
                          </w:p>
                          <w:p w14:paraId="413B7D4C" w14:textId="77777777" w:rsidR="00335828" w:rsidRDefault="00335828" w:rsidP="00B33685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09BAE19F" w14:textId="77777777" w:rsidR="00335828" w:rsidRDefault="00335828" w:rsidP="00B33685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For more information </w:t>
                            </w:r>
                            <w:r w:rsidR="00D70E37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about how [Production Company] uses your personal data on this production we have provided </w:t>
                            </w:r>
                            <w:r w:rsidR="007C3D7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a separate document </w:t>
                            </w:r>
                            <w:r w:rsidR="00D763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titled </w:t>
                            </w:r>
                            <w:r w:rsidR="008C2CC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[</w:t>
                            </w:r>
                            <w:r w:rsidR="00D763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insert name of the document e.g. </w:t>
                            </w:r>
                            <w:r w:rsidR="00D304C7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Programme X Privacy Notice]</w:t>
                            </w:r>
                            <w:r w:rsidR="009047A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. Please click</w:t>
                            </w:r>
                            <w:r w:rsidR="007C63F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here</w:t>
                            </w:r>
                            <w:r w:rsidR="009047A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7C63FC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[insert hyperlink].</w:t>
                            </w:r>
                            <w:r w:rsidR="009047AF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  <w:p w14:paraId="60A98DE5" w14:textId="77777777" w:rsidR="002E038F" w:rsidRDefault="002E038F" w:rsidP="00B33685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64A27F98" w14:textId="282C080C" w:rsidR="002E038F" w:rsidRPr="007327A7" w:rsidRDefault="002E038F" w:rsidP="00B33685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You can find more information</w:t>
                            </w:r>
                            <w:r w:rsidR="008740F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 xml:space="preserve"> if you visit [insert </w:t>
                            </w:r>
                            <w:r w:rsidR="00D13CD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hyper</w:t>
                            </w:r>
                            <w:r w:rsidR="008740F9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  <w:lang w:val="en-GB"/>
                              </w:rPr>
                              <w:t>link to Production Company privacy policy].</w:t>
                            </w:r>
                          </w:p>
                        </w:tc>
                      </w:tr>
                    </w:tbl>
                    <w:p w14:paraId="6FDDF862" w14:textId="77777777" w:rsidR="00B94231" w:rsidRPr="00F00348" w:rsidRDefault="00B94231" w:rsidP="00F00348">
                      <w:pPr>
                        <w:spacing w:line="312" w:lineRule="auto"/>
                        <w:ind w:left="23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6E6388" w:rsidRPr="003B38AE" w:rsidSect="00F64F70">
      <w:headerReference w:type="default" r:id="rId24"/>
      <w:footerReference w:type="default" r:id="rId25"/>
      <w:type w:val="continuous"/>
      <w:pgSz w:w="11910" w:h="16840"/>
      <w:pgMar w:top="2794" w:right="10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A118" w14:textId="77777777" w:rsidR="00321A7D" w:rsidRDefault="00321A7D" w:rsidP="00F65262">
      <w:r>
        <w:separator/>
      </w:r>
    </w:p>
  </w:endnote>
  <w:endnote w:type="continuationSeparator" w:id="0">
    <w:p w14:paraId="05F1EF56" w14:textId="77777777" w:rsidR="00321A7D" w:rsidRDefault="00321A7D" w:rsidP="00F6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BCReithSans-Medium">
    <w:altName w:val="Calibri"/>
    <w:charset w:val="00"/>
    <w:family w:val="swiss"/>
    <w:pitch w:val="variable"/>
    <w:sig w:usb0="A00002FF" w:usb1="5000005B" w:usb2="00000028" w:usb3="00000000" w:csb0="000000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BC Reith Sans">
    <w:panose1 w:val="020B0603020204020204"/>
    <w:charset w:val="00"/>
    <w:family w:val="swiss"/>
    <w:pitch w:val="variable"/>
    <w:sig w:usb0="A00002FF" w:usb1="5000005B" w:usb2="00000028" w:usb3="00000000" w:csb0="0000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4"/>
        <w:szCs w:val="24"/>
      </w:rPr>
      <w:id w:val="434256819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</w:rPr>
    </w:sdtEndPr>
    <w:sdtContent>
      <w:p w14:paraId="7DAB9718" w14:textId="77777777" w:rsidR="00563FD3" w:rsidRPr="00846C12" w:rsidRDefault="00563FD3" w:rsidP="00563FD3">
        <w:pPr>
          <w:pStyle w:val="Footer"/>
          <w:framePr w:wrap="notBeside" w:vAnchor="page" w:hAnchor="page" w:x="568" w:y="16274"/>
          <w:rPr>
            <w:rStyle w:val="PageNumber"/>
            <w:sz w:val="24"/>
            <w:szCs w:val="24"/>
          </w:rPr>
        </w:pPr>
        <w:r w:rsidRPr="00775D25">
          <w:rPr>
            <w:rStyle w:val="PageNumber"/>
            <w:rFonts w:ascii="Arial" w:hAnsi="Arial" w:cs="Arial"/>
            <w:sz w:val="24"/>
            <w:szCs w:val="24"/>
          </w:rPr>
          <w:fldChar w:fldCharType="begin"/>
        </w:r>
        <w:r w:rsidRPr="00775D25">
          <w:rPr>
            <w:rStyle w:val="PageNumber"/>
            <w:rFonts w:ascii="Arial" w:hAnsi="Arial" w:cs="Arial"/>
            <w:sz w:val="24"/>
            <w:szCs w:val="24"/>
          </w:rPr>
          <w:instrText xml:space="preserve"> PAGE </w:instrText>
        </w:r>
        <w:r w:rsidRPr="00775D25">
          <w:rPr>
            <w:rStyle w:val="PageNumber"/>
            <w:rFonts w:ascii="Arial" w:hAnsi="Arial" w:cs="Arial"/>
            <w:sz w:val="24"/>
            <w:szCs w:val="24"/>
          </w:rPr>
          <w:fldChar w:fldCharType="separate"/>
        </w:r>
        <w:r w:rsidRPr="00775D25">
          <w:rPr>
            <w:rStyle w:val="PageNumber"/>
            <w:rFonts w:ascii="Arial" w:hAnsi="Arial" w:cs="Arial"/>
            <w:sz w:val="24"/>
            <w:szCs w:val="24"/>
          </w:rPr>
          <w:t>1</w:t>
        </w:r>
        <w:r w:rsidRPr="00775D25">
          <w:rPr>
            <w:rStyle w:val="PageNumber"/>
            <w:rFonts w:ascii="Arial" w:hAnsi="Arial" w:cs="Arial"/>
            <w:sz w:val="24"/>
            <w:szCs w:val="24"/>
          </w:rPr>
          <w:fldChar w:fldCharType="end"/>
        </w:r>
      </w:p>
    </w:sdtContent>
  </w:sdt>
  <w:p w14:paraId="2BC659F5" w14:textId="77777777" w:rsidR="00BE5A29" w:rsidRDefault="00BE5A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EFCF6" w14:textId="77777777" w:rsidR="00321A7D" w:rsidRDefault="00321A7D" w:rsidP="00F65262">
      <w:r>
        <w:separator/>
      </w:r>
    </w:p>
  </w:footnote>
  <w:footnote w:type="continuationSeparator" w:id="0">
    <w:p w14:paraId="25982886" w14:textId="77777777" w:rsidR="00321A7D" w:rsidRDefault="00321A7D" w:rsidP="00F65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820F" w14:textId="5ACE188F" w:rsidR="00F65262" w:rsidRDefault="00DD56F8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9111C6" wp14:editId="03A0CF63">
          <wp:simplePos x="0" y="0"/>
          <wp:positionH relativeFrom="page">
            <wp:posOffset>5836076</wp:posOffset>
          </wp:positionH>
          <wp:positionV relativeFrom="page">
            <wp:posOffset>709127</wp:posOffset>
          </wp:positionV>
          <wp:extent cx="1192851" cy="496800"/>
          <wp:effectExtent l="0" t="0" r="7620" b="0"/>
          <wp:wrapNone/>
          <wp:docPr id="132680178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01788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51" cy="4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6AC9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71B3C" wp14:editId="23FA786D">
              <wp:simplePos x="0" y="0"/>
              <wp:positionH relativeFrom="page">
                <wp:posOffset>520505</wp:posOffset>
              </wp:positionH>
              <wp:positionV relativeFrom="page">
                <wp:posOffset>696351</wp:posOffset>
              </wp:positionV>
              <wp:extent cx="4951827" cy="583565"/>
              <wp:effectExtent l="0" t="0" r="1270" b="635"/>
              <wp:wrapNone/>
              <wp:docPr id="14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951827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1590BA" w14:textId="7B17E674" w:rsidR="00F65262" w:rsidRPr="009F582E" w:rsidRDefault="00F01E19" w:rsidP="00F65262">
                          <w:pPr>
                            <w:spacing w:line="327" w:lineRule="exact"/>
                            <w:ind w:left="20"/>
                            <w:rPr>
                              <w:rFonts w:ascii="Arial" w:hAnsi="Arial" w:cs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</w:rPr>
                            <w:t xml:space="preserve">Project </w:t>
                          </w:r>
                          <w:r w:rsidR="00FE45B6"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</w:rPr>
                            <w:t>itle</w:t>
                          </w:r>
                          <w:r w:rsidR="00A82F9C"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</w:rPr>
                            <w:t xml:space="preserve">/Department </w:t>
                          </w:r>
                          <w:r w:rsidR="00BE5A29"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</w:rPr>
                            <w:t>here</w:t>
                          </w:r>
                        </w:p>
                        <w:p w14:paraId="085E231D" w14:textId="64A851E2" w:rsidR="00F65262" w:rsidRPr="009F582E" w:rsidRDefault="00A82F9C" w:rsidP="00F65262">
                          <w:pPr>
                            <w:spacing w:line="572" w:lineRule="exact"/>
                            <w:ind w:left="20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</w:rPr>
                            <w:t>About 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71B3C" id="_x0000_t202" coordsize="21600,21600" o:spt="202" path="m,l,21600r21600,l21600,xe">
              <v:stroke joinstyle="miter"/>
              <v:path gradientshapeok="t" o:connecttype="rect"/>
            </v:shapetype>
            <v:shape id="docshape28" o:spid="_x0000_s1039" type="#_x0000_t202" style="position:absolute;margin-left:41pt;margin-top:54.85pt;width:389.9pt;height:45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sVlxwEAAHoDAAAOAAAAZHJzL2Uyb0RvYy54bWysU9uO0zAQfUfiHyy/07SFLiVqugJWi5CW&#10;i7TLBziO3VgkHjPjNilfz9hpu8C+IV6s8Xh8fM6Z8eZ67DtxMEgOfCUXs7kUxmtonN9V8tvD7Yu1&#10;FBSVb1QH3lTyaEheb58/2wyhNEtooWsMCgbxVA6hkm2MoSwK0q3pFc0gGM+HFrBXkbe4KxpUA6P3&#10;XbGcz6+KAbAJCNoQcfZmOpTbjG+t0fGLtWSi6CrJ3GJeMa91WovtRpU7VKF1+kRD/QOLXjnPj16g&#10;blRUYo/uCVTvNAKBjTMNfQHWOm2yBlazmP+l5r5VwWQtbA6Fi030/2D158N9+Ioiju9g5AZmERTu&#10;QH8n9qYYApWnmuQplZSq6+ETNNxNtY+Qb4wW+ySfBQmGYaePF3fNGIXm5Ks3q8V6+VoKzWer9cvV&#10;1SrZX6jyfDsgxQ8GepGCSiJ3L6Orwx3FqfRckh7zcOu6Lnew838kGDNlMvtEeKIex3rk6qSihubI&#10;OhCmgeAB5qAF/CnFwMNQSfqxV2ik6D56djtNzjnAc1CfA+U1X61klGIK38dpwvYB3a5l5MlWD2/Z&#10;L+uylEcWJ57c4GzGaRjTBP2+z1WPX2b7CwAA//8DAFBLAwQUAAYACAAAACEAge3UnOAAAAAKAQAA&#10;DwAAAGRycy9kb3ducmV2LnhtbEyPwU7DMAyG70i8Q2QkbixpJbrSNZ3Q0MQBcdgAacesCU1F41RN&#10;1mVvjzmxo+1fv7+vXic3sNlMofcoIVsIYAZbr3vsJHx+bB9KYCEq1GrwaCRcTIB1c3tTq0r7M+7M&#10;vI8doxIMlZJgYxwrzkNrjVNh4UeDdPv2k1ORxqnjelJnKncDz4UouFM90gerRrOxpv3Zn5yEr824&#10;fUsHq97nR/36ki93l6lNUt7fpecVsGhS/A/DHz6hQ0NMR39CHdggocxJJdJePC2BUaAsMnI5SshF&#10;VgBvan6t0PwCAAD//wMAUEsBAi0AFAAGAAgAAAAhALaDOJL+AAAA4QEAABMAAAAAAAAAAAAAAAAA&#10;AAAAAFtDb250ZW50X1R5cGVzXS54bWxQSwECLQAUAAYACAAAACEAOP0h/9YAAACUAQAACwAAAAAA&#10;AAAAAAAAAAAvAQAAX3JlbHMvLnJlbHNQSwECLQAUAAYACAAAACEAp8bFZccBAAB6AwAADgAAAAAA&#10;AAAAAAAAAAAuAgAAZHJzL2Uyb0RvYy54bWxQSwECLQAUAAYACAAAACEAge3UnOAAAAAKAQAADwAA&#10;AAAAAAAAAAAAAAAhBAAAZHJzL2Rvd25yZXYueG1sUEsFBgAAAAAEAAQA8wAAAC4FAAAAAA==&#10;" filled="f" stroked="f">
              <v:path arrowok="t"/>
              <v:textbox inset="0,0,0,0">
                <w:txbxContent>
                  <w:p w14:paraId="5A1590BA" w14:textId="7B17E674" w:rsidR="00F65262" w:rsidRPr="009F582E" w:rsidRDefault="00F01E19" w:rsidP="00F65262">
                    <w:pPr>
                      <w:spacing w:line="327" w:lineRule="exact"/>
                      <w:ind w:left="20"/>
                      <w:rPr>
                        <w:rFonts w:ascii="Arial" w:hAnsi="Arial" w:cs="Arial"/>
                        <w:b/>
                        <w:sz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32"/>
                      </w:rPr>
                      <w:t xml:space="preserve">Project </w:t>
                    </w:r>
                    <w:r w:rsidR="00FE45B6">
                      <w:rPr>
                        <w:rFonts w:ascii="Arial" w:hAnsi="Arial" w:cs="Arial"/>
                        <w:b/>
                        <w:color w:val="FFFFFF"/>
                        <w:sz w:val="32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color w:val="FFFFFF"/>
                        <w:sz w:val="32"/>
                      </w:rPr>
                      <w:t>itle</w:t>
                    </w:r>
                    <w:r w:rsidR="00A82F9C">
                      <w:rPr>
                        <w:rFonts w:ascii="Arial" w:hAnsi="Arial" w:cs="Arial"/>
                        <w:b/>
                        <w:color w:val="FFFFFF"/>
                        <w:sz w:val="32"/>
                      </w:rPr>
                      <w:t xml:space="preserve">/Department </w:t>
                    </w:r>
                    <w:r w:rsidR="00BE5A29">
                      <w:rPr>
                        <w:rFonts w:ascii="Arial" w:hAnsi="Arial" w:cs="Arial"/>
                        <w:b/>
                        <w:color w:val="FFFFFF"/>
                        <w:sz w:val="32"/>
                      </w:rPr>
                      <w:t>here</w:t>
                    </w:r>
                  </w:p>
                  <w:p w14:paraId="085E231D" w14:textId="64A851E2" w:rsidR="00F65262" w:rsidRPr="009F582E" w:rsidRDefault="00A82F9C" w:rsidP="00F65262">
                    <w:pPr>
                      <w:spacing w:line="572" w:lineRule="exact"/>
                      <w:ind w:left="20"/>
                      <w:rPr>
                        <w:rFonts w:ascii="Arial" w:hAnsi="Arial" w:cs="Arial"/>
                        <w:b/>
                        <w:sz w:val="44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44"/>
                      </w:rPr>
                      <w:t>About 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70626"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70ECFA04" wp14:editId="0AF5D6AF">
              <wp:simplePos x="0" y="0"/>
              <wp:positionH relativeFrom="column">
                <wp:posOffset>-91441</wp:posOffset>
              </wp:positionH>
              <wp:positionV relativeFrom="paragraph">
                <wp:posOffset>-99060</wp:posOffset>
              </wp:positionV>
              <wp:extent cx="6845935" cy="1235075"/>
              <wp:effectExtent l="0" t="0" r="0" b="0"/>
              <wp:wrapNone/>
              <wp:docPr id="31" name="docshape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45935" cy="1235075"/>
                      </a:xfrm>
                      <a:custGeom>
                        <a:avLst/>
                        <a:gdLst>
                          <a:gd name="T0" fmla="+- 0 11225 567"/>
                          <a:gd name="T1" fmla="*/ T0 w 10772"/>
                          <a:gd name="T2" fmla="+- 0 567 567"/>
                          <a:gd name="T3" fmla="*/ 567 h 1945"/>
                          <a:gd name="T4" fmla="+- 0 680 567"/>
                          <a:gd name="T5" fmla="*/ T4 w 10772"/>
                          <a:gd name="T6" fmla="+- 0 567 567"/>
                          <a:gd name="T7" fmla="*/ 567 h 1945"/>
                          <a:gd name="T8" fmla="+- 0 636 567"/>
                          <a:gd name="T9" fmla="*/ T8 w 10772"/>
                          <a:gd name="T10" fmla="+- 0 576 567"/>
                          <a:gd name="T11" fmla="*/ 576 h 1945"/>
                          <a:gd name="T12" fmla="+- 0 600 567"/>
                          <a:gd name="T13" fmla="*/ T12 w 10772"/>
                          <a:gd name="T14" fmla="+- 0 600 567"/>
                          <a:gd name="T15" fmla="*/ 600 h 1945"/>
                          <a:gd name="T16" fmla="+- 0 576 567"/>
                          <a:gd name="T17" fmla="*/ T16 w 10772"/>
                          <a:gd name="T18" fmla="+- 0 636 567"/>
                          <a:gd name="T19" fmla="*/ 636 h 1945"/>
                          <a:gd name="T20" fmla="+- 0 567 567"/>
                          <a:gd name="T21" fmla="*/ T20 w 10772"/>
                          <a:gd name="T22" fmla="+- 0 680 567"/>
                          <a:gd name="T23" fmla="*/ 680 h 1945"/>
                          <a:gd name="T24" fmla="+- 0 567 567"/>
                          <a:gd name="T25" fmla="*/ T24 w 10772"/>
                          <a:gd name="T26" fmla="+- 0 2398 567"/>
                          <a:gd name="T27" fmla="*/ 2398 h 1945"/>
                          <a:gd name="T28" fmla="+- 0 576 567"/>
                          <a:gd name="T29" fmla="*/ T28 w 10772"/>
                          <a:gd name="T30" fmla="+- 0 2442 567"/>
                          <a:gd name="T31" fmla="*/ 2442 h 1945"/>
                          <a:gd name="T32" fmla="+- 0 600 567"/>
                          <a:gd name="T33" fmla="*/ T32 w 10772"/>
                          <a:gd name="T34" fmla="+- 0 2478 567"/>
                          <a:gd name="T35" fmla="*/ 2478 h 1945"/>
                          <a:gd name="T36" fmla="+- 0 636 567"/>
                          <a:gd name="T37" fmla="*/ T36 w 10772"/>
                          <a:gd name="T38" fmla="+- 0 2503 567"/>
                          <a:gd name="T39" fmla="*/ 2503 h 1945"/>
                          <a:gd name="T40" fmla="+- 0 680 567"/>
                          <a:gd name="T41" fmla="*/ T40 w 10772"/>
                          <a:gd name="T42" fmla="+- 0 2511 567"/>
                          <a:gd name="T43" fmla="*/ 2511 h 1945"/>
                          <a:gd name="T44" fmla="+- 0 11225 567"/>
                          <a:gd name="T45" fmla="*/ T44 w 10772"/>
                          <a:gd name="T46" fmla="+- 0 2511 567"/>
                          <a:gd name="T47" fmla="*/ 2511 h 1945"/>
                          <a:gd name="T48" fmla="+- 0 11269 567"/>
                          <a:gd name="T49" fmla="*/ T48 w 10772"/>
                          <a:gd name="T50" fmla="+- 0 2503 567"/>
                          <a:gd name="T51" fmla="*/ 2503 h 1945"/>
                          <a:gd name="T52" fmla="+- 0 11305 567"/>
                          <a:gd name="T53" fmla="*/ T52 w 10772"/>
                          <a:gd name="T54" fmla="+- 0 2478 567"/>
                          <a:gd name="T55" fmla="*/ 2478 h 1945"/>
                          <a:gd name="T56" fmla="+- 0 11330 567"/>
                          <a:gd name="T57" fmla="*/ T56 w 10772"/>
                          <a:gd name="T58" fmla="+- 0 2442 567"/>
                          <a:gd name="T59" fmla="*/ 2442 h 1945"/>
                          <a:gd name="T60" fmla="+- 0 11339 567"/>
                          <a:gd name="T61" fmla="*/ T60 w 10772"/>
                          <a:gd name="T62" fmla="+- 0 2398 567"/>
                          <a:gd name="T63" fmla="*/ 2398 h 1945"/>
                          <a:gd name="T64" fmla="+- 0 11339 567"/>
                          <a:gd name="T65" fmla="*/ T64 w 10772"/>
                          <a:gd name="T66" fmla="+- 0 680 567"/>
                          <a:gd name="T67" fmla="*/ 680 h 1945"/>
                          <a:gd name="T68" fmla="+- 0 11330 567"/>
                          <a:gd name="T69" fmla="*/ T68 w 10772"/>
                          <a:gd name="T70" fmla="+- 0 636 567"/>
                          <a:gd name="T71" fmla="*/ 636 h 1945"/>
                          <a:gd name="T72" fmla="+- 0 11305 567"/>
                          <a:gd name="T73" fmla="*/ T72 w 10772"/>
                          <a:gd name="T74" fmla="+- 0 600 567"/>
                          <a:gd name="T75" fmla="*/ 600 h 1945"/>
                          <a:gd name="T76" fmla="+- 0 11269 567"/>
                          <a:gd name="T77" fmla="*/ T76 w 10772"/>
                          <a:gd name="T78" fmla="+- 0 576 567"/>
                          <a:gd name="T79" fmla="*/ 576 h 1945"/>
                          <a:gd name="T80" fmla="+- 0 11225 567"/>
                          <a:gd name="T81" fmla="*/ T80 w 10772"/>
                          <a:gd name="T82" fmla="+- 0 567 567"/>
                          <a:gd name="T83" fmla="*/ 567 h 194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10772" h="1945">
                            <a:moveTo>
                              <a:pt x="10658" y="0"/>
                            </a:moveTo>
                            <a:lnTo>
                              <a:pt x="113" y="0"/>
                            </a:lnTo>
                            <a:lnTo>
                              <a:pt x="69" y="9"/>
                            </a:lnTo>
                            <a:lnTo>
                              <a:pt x="33" y="33"/>
                            </a:lnTo>
                            <a:lnTo>
                              <a:pt x="9" y="69"/>
                            </a:lnTo>
                            <a:lnTo>
                              <a:pt x="0" y="113"/>
                            </a:lnTo>
                            <a:lnTo>
                              <a:pt x="0" y="1831"/>
                            </a:lnTo>
                            <a:lnTo>
                              <a:pt x="9" y="1875"/>
                            </a:lnTo>
                            <a:lnTo>
                              <a:pt x="33" y="1911"/>
                            </a:lnTo>
                            <a:lnTo>
                              <a:pt x="69" y="1936"/>
                            </a:lnTo>
                            <a:lnTo>
                              <a:pt x="113" y="1944"/>
                            </a:lnTo>
                            <a:lnTo>
                              <a:pt x="10658" y="1944"/>
                            </a:lnTo>
                            <a:lnTo>
                              <a:pt x="10702" y="1936"/>
                            </a:lnTo>
                            <a:lnTo>
                              <a:pt x="10738" y="1911"/>
                            </a:lnTo>
                            <a:lnTo>
                              <a:pt x="10763" y="1875"/>
                            </a:lnTo>
                            <a:lnTo>
                              <a:pt x="10772" y="1831"/>
                            </a:lnTo>
                            <a:lnTo>
                              <a:pt x="10772" y="113"/>
                            </a:lnTo>
                            <a:lnTo>
                              <a:pt x="10763" y="69"/>
                            </a:lnTo>
                            <a:lnTo>
                              <a:pt x="10738" y="33"/>
                            </a:lnTo>
                            <a:lnTo>
                              <a:pt x="10702" y="9"/>
                            </a:lnTo>
                            <a:lnTo>
                              <a:pt x="10658" y="0"/>
                            </a:lnTo>
                            <a:close/>
                          </a:path>
                        </a:pathLst>
                      </a:custGeom>
                      <a:solidFill>
                        <a:srgbClr val="3A1759">
                          <a:alpha val="8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>
            <v:shape id="docshape3" style="position:absolute;margin-left:-7.2pt;margin-top:-7.8pt;width:539.05pt;height:97.25pt;z-index:-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lt="&quot;&quot;" coordsize="10772,1945" o:spid="_x0000_s1026" fillcolor="#3a1759" stroked="f" path="m10658,l113,,69,9,33,33,9,69,,113,,1831r9,44l33,1911r36,25l113,1944r10545,l10702,1936r36,-25l10763,1875r9,-44l10772,113r-9,-44l10738,33,10702,9,10658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t+5AUAAEgYAAAOAAAAZHJzL2Uyb0RvYy54bWysWduO2zYQfS/QfyD02CJrUXcb6w2CBCkK&#10;pBcg6gfQsrw2KouqqF3v9uszQ4la0tHIQtE8rGTzeHhmDoccTu7fv5wr9ly26iTrrcfvfI+VdSH3&#10;p/px6/2Vf36XeUx1ot6LStbl1nstlff+4ccf7i/NpgzkUVb7smVgpFabS7P1jl3XbFYrVRzLs1B3&#10;silrGDzI9iw6+Ng+rvatuID1c7UKfD9ZXWS7b1pZlErBt5/6Qe9B2z8cyqL743BQZceqrQfcOv23&#10;1X93+Hf1cC82j61ojqdioCH+A4uzONUw6Wjqk+gEe2pP35k6n4pWKnno7gp5XsnD4VSU2gfwhvtX&#10;3nw9iqbUvkBwVDOGSf1/Zovfn782f7ZIXTVfZPG3goisLo3ajCP4QQGG7S6/yT1oKJ46qZ19ObRn&#10;/CW4wV50TF/HmJYvHSvgyySL4nUYe6yAMR6EsZ/GGPWV2JifF0+q+6WU2pR4/qK6XpQ9vOmQ7lkt&#10;zjBvDgIezhXo8/M75jPOgyBmcZIOIo4wbmA/rVjuswvjfpoG16jAoLQxMDNlKjQgMIWQI+PrSPMH&#10;qccJI4PSppLMnzIFIejJI6uIYpUY1Byr1IBmWUHmWdFKwmSK1dqAkFVGseJu5ON00ha3A4+Y6Whx&#10;N/KJPxkuboc+5wFJ7Sr4hDU7+jgjQe0q/ISfdvxznpDUFinAbQlQpWlqwZUE0+s1sCXIA3rxX2kw&#10;vWQDWwNc1gQ1VwIilQJbgjwgMyBwNQjCdTa1cANbBA0iyLkiEEs3sEXIAzIRQleFIIqCKXKhLYMG&#10;TZMLr2SYXryhLUMekqkQujoEUToZOdyMx51IgwhyrhDEBhLaOuSwfIntNnR1CGI/nIycLYQGTZOL&#10;XCGIPTeydcgjMh0iV4cg5nyKXGQLoUEEOVcI8qCCk+RNiTwiUyJylSDp2VLM0XOlAHrJetJdW4s8&#10;IpMidrWgpI1tMWakjV0xOA/9yWM+ttXIYzItYlcNKi1iW4yZtIhdMYBeOHmAxbYaeUwmRuyqQW0p&#10;sS3GzJaSuGIgvUlxE1uNPCFTI3HVoLbjxBZjZjtOXDFoerYaeUKmRuKqQewDUCO+JRp9kCWuFKS0&#10;ia1FnpCJkbpaEDtoaitBFwBQwdr1HJCbTovUViJPybRIXSWIMgyKdStyZOGUujKQW0pqC5FDeUWc&#10;FqmrBHFqp7YOdMGZuTKQ23FmC5FDuUOQy1wliHons3Vw7w5w93k0txtxNBee4qUebjzwxgReoH19&#10;zWqkwutVDvTgDpWHw/UJUHg9IsCgG4L15QjmmwdDHBEMBXx/M5tHY2mu4eYidwMOmmv4epF1LGER&#10;DsXnEjJYVmr4Mk+x0EM4VGhLrGPppeHLXMViSMOXuYrlCcKhrlhCBssFDV/majS4CufuEut4nKJ1&#10;OAcXwQdX4VxaAsfjBq3DObEIPrjaX+5vrl/ckNE6bKVLrOMWqeHLXMVNS8OXuYrbCMJhA7DI9D4M&#10;Cd5CX+q6I9V6DDpSO/yN2DSiw33BvLIL9E50E4Md4Q1bEDh0ls9lLjWowx2C+wlWEzC5bmzBlG+I&#10;qnaQQw4bnBk1z0bbG8Jq3DaD5tmDhhSBR++tGTXPHtULBAbnQLBPA3c42ZagsjGFzUzmac/Is7Hd&#10;ZIbN06HP1+PmZ8bNs8cNseDrMJllh+y1F+somgeOYoGet6CpD2cOxubm9H6KNy0NveERLCis2hB6&#10;K0jD2tPQG2G3oDd0fJv/xrIA4ODTjUUGwCFO8+vs+zwxWheVVGW/RDEFdZtyzEVMYatVqWR12n8+&#10;VRUmoGofdx+rlj0LaDSHH3gK+yJ+L6rmKPpvMx/+DUtigGv7jp1Kn+m1RLsmVYaGLPZgsa+tNju5&#10;f4V+bCv7dja03+HlKNt/PXaBVvbWU/88ibb0WPVrDb3iNY/wutzpD1GcYiuptUd29oioCzC19ToP&#10;ahB8/dj1/fKnpj09HmEmrj2r5QfoAx9O2K3VDeOe1fAB2tXauaG1jv1w+7NGvf0HwMM3AAAA//8D&#10;AFBLAwQUAAYACAAAACEAtgJTJN8AAAAMAQAADwAAAGRycy9kb3ducmV2LnhtbEyPy07DMBBF90j9&#10;B2sqsWudPnBKiFNVFYgVQhTYu/GQRMTj1HbS8Pc4K9jd0RzdOZPvR9OyAZ1vLElYLRNgSKXVDVUS&#10;Pt6fFjtgPijSqrWEEn7Qw76Y3eQq0/ZKbzicQsViCflMSahD6DLOfVmjUX5pO6S4+7LOqBBHV3Ht&#10;1DWWm5avk0RwoxqKF2rV4bHG8vvUGwmPG/w8Cj74tOrFZf3sXspXo6W8nY+HB2ABx/AHw6Qf1aGI&#10;Tmfbk/aslbBYbbcRncKdADYRidikwM4xpbt74EXO/z9R/AIAAP//AwBQSwECLQAUAAYACAAAACEA&#10;toM4kv4AAADhAQAAEwAAAAAAAAAAAAAAAAAAAAAAW0NvbnRlbnRfVHlwZXNdLnhtbFBLAQItABQA&#10;BgAIAAAAIQA4/SH/1gAAAJQBAAALAAAAAAAAAAAAAAAAAC8BAABfcmVscy8ucmVsc1BLAQItABQA&#10;BgAIAAAAIQDhHDt+5AUAAEgYAAAOAAAAAAAAAAAAAAAAAC4CAABkcnMvZTJvRG9jLnhtbFBLAQIt&#10;ABQABgAIAAAAIQC2AlMk3wAAAAwBAAAPAAAAAAAAAAAAAAAAAD4IAABkcnMvZG93bnJldi54bWxQ&#10;SwUGAAAAAAQABADzAAAASgkAAAAA&#10;" w14:anchorId="2CB870A1">
              <v:fill opacity="52428f"/>
              <v:path arrowok="t" o:connecttype="custom" o:connectlocs="6773485,360045;71815,360045;43852,365760;20973,381000;5720,403860;0,431800;0,1522730;5720,1550670;20973,1573530;43852,1589405;71815,1594485;6773485,1594485;6801448,1589405;6824327,1573530;6840215,1550670;6845935,1522730;6845935,431800;6840215,403860;6824327,381000;6801448,365760;6773485,360045" o:connectangles="0,0,0,0,0,0,0,0,0,0,0,0,0,0,0,0,0,0,0,0,0"/>
            </v:shape>
          </w:pict>
        </mc:Fallback>
      </mc:AlternateContent>
    </w:r>
    <w:r w:rsidR="00F65262"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14A3497E" wp14:editId="1439A522">
              <wp:simplePos x="0" y="0"/>
              <wp:positionH relativeFrom="page">
                <wp:posOffset>1270</wp:posOffset>
              </wp:positionH>
              <wp:positionV relativeFrom="page">
                <wp:posOffset>0</wp:posOffset>
              </wp:positionV>
              <wp:extent cx="7560310" cy="10692130"/>
              <wp:effectExtent l="0" t="0" r="0" b="1270"/>
              <wp:wrapNone/>
              <wp:docPr id="41" name="docshape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CFC7D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>
            <v:rect id="docshape1" style="position:absolute;margin-left:.1pt;margin-top:0;width:595.3pt;height:841.9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lt="&quot;&quot;" o:spid="_x0000_s1026" fillcolor="#cfc7d7" stroked="f" w14:anchorId="728482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etk3QEAAKADAAAOAAAAZHJzL2Uyb0RvYy54bWysU8Fu2zAMvQ/YPwi6L7bTNFmNOMWQIMOA&#10;bh3Q9QNkWY6FyaJGKXGyrx8lp2mw3YpdBFEkn98jn5f3x96wg0KvwVa8mOScKSuh0XZX8ecf2w8f&#10;OfNB2EYYsKriJ+X5/er9u+XgSjWFDkyjkBGI9eXgKt6F4Mos87JTvfATcMpSsgXsRaAQd1mDYiD0&#10;3mTTPJ9nA2DjEKTynl43Y5KvEn7bKhke29arwEzFiVtIJ6azjme2Wopyh8J1Wp5piDew6IW29NEL&#10;1EYEwfao/4HqtUTw0IaJhD6DttVSJQ2kpsj/UvPUCaeSFhqOd5cx+f8HK78dntx3jNS9ewD509NE&#10;ssH58pKJgacaVg9foaEdin2AJPbYYh87SQY7ppmeLjNVx8AkPS5u5/lNQaOXlCvy+d20uEljz0T5&#10;0u/Qh88KehYvFUfaWsIXhwcfIh9RvpQkomB0s9XGpAB39dogOwja8Hq7XmwWcanU4q/LjI3FFmLb&#10;mI4vSWjUFv3iyxqaE+lEGG1CtqZLB/ibs4EsUnH/ay9QcWa+WNrBXTGbRU+lYHa7mFKA15n6OiOs&#10;JKiKB87G6zqMPtw71LuOvlQk0RY+0XxbnYS/sjqTJRskcWfLRp9dx6nq9cda/QEAAP//AwBQSwME&#10;FAAGAAgAAAAhANBrJ+7eAAAABwEAAA8AAABkcnMvZG93bnJldi54bWxMj81OwzAQhO9IvIO1SFxQ&#10;a/dHJYQ4FSD1xKkFDr1tYxNHjddR7LZpn57tid52NKPZb4rl4FtxtH1sAmmYjBUIS1UwDdUavr9W&#10;owxETEgG20BWw9lGWJb3dwXmJpxobY+bVAsuoZijBpdSl0sZK2c9xnHoLLH3G3qPiWVfS9Pjict9&#10;K6dKLaTHhviDw85+OFvtNwev4el5dTm79QxV1ezf40+af24vc60fH4a3VxDJDuk/DFd8RoeSmXbh&#10;QCaKVsOUcxp4ztWbvCjeseNrkc0ykGUhb/nLPwAAAP//AwBQSwECLQAUAAYACAAAACEAtoM4kv4A&#10;AADhAQAAEwAAAAAAAAAAAAAAAAAAAAAAW0NvbnRlbnRfVHlwZXNdLnhtbFBLAQItABQABgAIAAAA&#10;IQA4/SH/1gAAAJQBAAALAAAAAAAAAAAAAAAAAC8BAABfcmVscy8ucmVsc1BLAQItABQABgAIAAAA&#10;IQAu4etk3QEAAKADAAAOAAAAAAAAAAAAAAAAAC4CAABkcnMvZTJvRG9jLnhtbFBLAQItABQABgAI&#10;AAAAIQDQayfu3gAAAAcBAAAPAAAAAAAAAAAAAAAAADcEAABkcnMvZG93bnJldi54bWxQSwUGAAAA&#10;AAQABADzAAAAQgUAAAAA&#10;">
              <v:path arrowok="t"/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E5"/>
    <w:rsid w:val="0000149C"/>
    <w:rsid w:val="00032824"/>
    <w:rsid w:val="00034B17"/>
    <w:rsid w:val="000410E0"/>
    <w:rsid w:val="000436AB"/>
    <w:rsid w:val="00055515"/>
    <w:rsid w:val="00061EBC"/>
    <w:rsid w:val="000622A6"/>
    <w:rsid w:val="0007308B"/>
    <w:rsid w:val="00082F52"/>
    <w:rsid w:val="000C3A52"/>
    <w:rsid w:val="000E4326"/>
    <w:rsid w:val="000E52EA"/>
    <w:rsid w:val="000F0112"/>
    <w:rsid w:val="000F523A"/>
    <w:rsid w:val="000F7BF9"/>
    <w:rsid w:val="001055E5"/>
    <w:rsid w:val="00110473"/>
    <w:rsid w:val="00124285"/>
    <w:rsid w:val="00133F99"/>
    <w:rsid w:val="00142423"/>
    <w:rsid w:val="00145656"/>
    <w:rsid w:val="001515D6"/>
    <w:rsid w:val="001517F0"/>
    <w:rsid w:val="001617A9"/>
    <w:rsid w:val="0016299E"/>
    <w:rsid w:val="00167BE0"/>
    <w:rsid w:val="00170626"/>
    <w:rsid w:val="0019145E"/>
    <w:rsid w:val="001A2728"/>
    <w:rsid w:val="001B771F"/>
    <w:rsid w:val="001D0F26"/>
    <w:rsid w:val="001D3C05"/>
    <w:rsid w:val="001E1040"/>
    <w:rsid w:val="001F6A25"/>
    <w:rsid w:val="00207D79"/>
    <w:rsid w:val="00212D09"/>
    <w:rsid w:val="00213C6E"/>
    <w:rsid w:val="002159E9"/>
    <w:rsid w:val="00243F82"/>
    <w:rsid w:val="00251DB8"/>
    <w:rsid w:val="002622B7"/>
    <w:rsid w:val="00264104"/>
    <w:rsid w:val="00273CCE"/>
    <w:rsid w:val="00280A2D"/>
    <w:rsid w:val="002B0864"/>
    <w:rsid w:val="002B4051"/>
    <w:rsid w:val="002B5433"/>
    <w:rsid w:val="002B5BFE"/>
    <w:rsid w:val="002B7B34"/>
    <w:rsid w:val="002C10A7"/>
    <w:rsid w:val="002C32AF"/>
    <w:rsid w:val="002D55CC"/>
    <w:rsid w:val="002E038F"/>
    <w:rsid w:val="002E4863"/>
    <w:rsid w:val="002F2B69"/>
    <w:rsid w:val="002F4FEE"/>
    <w:rsid w:val="00321A7D"/>
    <w:rsid w:val="00326F7A"/>
    <w:rsid w:val="003303A7"/>
    <w:rsid w:val="00330D45"/>
    <w:rsid w:val="00331EF1"/>
    <w:rsid w:val="0033233C"/>
    <w:rsid w:val="00335828"/>
    <w:rsid w:val="00364F0D"/>
    <w:rsid w:val="00365D44"/>
    <w:rsid w:val="00366746"/>
    <w:rsid w:val="00374A98"/>
    <w:rsid w:val="003A020E"/>
    <w:rsid w:val="003A12D1"/>
    <w:rsid w:val="003B11A5"/>
    <w:rsid w:val="003B38AE"/>
    <w:rsid w:val="003C4B57"/>
    <w:rsid w:val="003E169C"/>
    <w:rsid w:val="003E185A"/>
    <w:rsid w:val="0040647C"/>
    <w:rsid w:val="00407117"/>
    <w:rsid w:val="004178D8"/>
    <w:rsid w:val="00422E07"/>
    <w:rsid w:val="004347A4"/>
    <w:rsid w:val="00434D06"/>
    <w:rsid w:val="00446E3F"/>
    <w:rsid w:val="004568F3"/>
    <w:rsid w:val="00456F94"/>
    <w:rsid w:val="00462D2D"/>
    <w:rsid w:val="00487271"/>
    <w:rsid w:val="004D090F"/>
    <w:rsid w:val="004D1515"/>
    <w:rsid w:val="004D61BF"/>
    <w:rsid w:val="00501E17"/>
    <w:rsid w:val="00516218"/>
    <w:rsid w:val="005205C1"/>
    <w:rsid w:val="005252F7"/>
    <w:rsid w:val="005279A2"/>
    <w:rsid w:val="00530E34"/>
    <w:rsid w:val="00535609"/>
    <w:rsid w:val="005401CC"/>
    <w:rsid w:val="00546872"/>
    <w:rsid w:val="00546AC9"/>
    <w:rsid w:val="00553934"/>
    <w:rsid w:val="00553F93"/>
    <w:rsid w:val="00563FD3"/>
    <w:rsid w:val="005645DA"/>
    <w:rsid w:val="00567DD3"/>
    <w:rsid w:val="00571E38"/>
    <w:rsid w:val="00585170"/>
    <w:rsid w:val="005C255E"/>
    <w:rsid w:val="005D5C57"/>
    <w:rsid w:val="005F1DFD"/>
    <w:rsid w:val="00626816"/>
    <w:rsid w:val="006460B7"/>
    <w:rsid w:val="00653941"/>
    <w:rsid w:val="006573FE"/>
    <w:rsid w:val="00660E74"/>
    <w:rsid w:val="0066596D"/>
    <w:rsid w:val="006755C2"/>
    <w:rsid w:val="006778D7"/>
    <w:rsid w:val="006A75BD"/>
    <w:rsid w:val="006B2A44"/>
    <w:rsid w:val="006B553E"/>
    <w:rsid w:val="006C3AE2"/>
    <w:rsid w:val="006D4C1F"/>
    <w:rsid w:val="006D70E5"/>
    <w:rsid w:val="006E6388"/>
    <w:rsid w:val="006F01FF"/>
    <w:rsid w:val="006F07C6"/>
    <w:rsid w:val="006F2298"/>
    <w:rsid w:val="00702005"/>
    <w:rsid w:val="00713209"/>
    <w:rsid w:val="00717DE3"/>
    <w:rsid w:val="00731C7D"/>
    <w:rsid w:val="007327A7"/>
    <w:rsid w:val="00736A84"/>
    <w:rsid w:val="00751F34"/>
    <w:rsid w:val="007547AA"/>
    <w:rsid w:val="00755628"/>
    <w:rsid w:val="00775D25"/>
    <w:rsid w:val="007B01D4"/>
    <w:rsid w:val="007B37A7"/>
    <w:rsid w:val="007B58EB"/>
    <w:rsid w:val="007C29EB"/>
    <w:rsid w:val="007C3D7F"/>
    <w:rsid w:val="007C63FC"/>
    <w:rsid w:val="007E3DCE"/>
    <w:rsid w:val="007E48A4"/>
    <w:rsid w:val="007F04D0"/>
    <w:rsid w:val="00812009"/>
    <w:rsid w:val="00812A4B"/>
    <w:rsid w:val="00813247"/>
    <w:rsid w:val="0083251A"/>
    <w:rsid w:val="00832E03"/>
    <w:rsid w:val="0085706B"/>
    <w:rsid w:val="0086244F"/>
    <w:rsid w:val="00871E4A"/>
    <w:rsid w:val="008740F9"/>
    <w:rsid w:val="008747A2"/>
    <w:rsid w:val="00874827"/>
    <w:rsid w:val="008A658E"/>
    <w:rsid w:val="008B37DB"/>
    <w:rsid w:val="008C2CC9"/>
    <w:rsid w:val="008E0173"/>
    <w:rsid w:val="008E3523"/>
    <w:rsid w:val="008E679C"/>
    <w:rsid w:val="008F1F83"/>
    <w:rsid w:val="008F4758"/>
    <w:rsid w:val="008F5C77"/>
    <w:rsid w:val="00900B03"/>
    <w:rsid w:val="009047AF"/>
    <w:rsid w:val="00910F9F"/>
    <w:rsid w:val="00934125"/>
    <w:rsid w:val="009529C9"/>
    <w:rsid w:val="00976C1E"/>
    <w:rsid w:val="009808ED"/>
    <w:rsid w:val="009829AF"/>
    <w:rsid w:val="00982A0C"/>
    <w:rsid w:val="00995D42"/>
    <w:rsid w:val="009A0F58"/>
    <w:rsid w:val="009B072E"/>
    <w:rsid w:val="009B6D0D"/>
    <w:rsid w:val="009E4E52"/>
    <w:rsid w:val="009F22C3"/>
    <w:rsid w:val="009F582E"/>
    <w:rsid w:val="00A14FA4"/>
    <w:rsid w:val="00A40443"/>
    <w:rsid w:val="00A430C2"/>
    <w:rsid w:val="00A463BE"/>
    <w:rsid w:val="00A5047C"/>
    <w:rsid w:val="00A744B1"/>
    <w:rsid w:val="00A82F9C"/>
    <w:rsid w:val="00A91EAC"/>
    <w:rsid w:val="00AB322D"/>
    <w:rsid w:val="00AB573D"/>
    <w:rsid w:val="00AC7DCB"/>
    <w:rsid w:val="00AE0B2F"/>
    <w:rsid w:val="00AE4369"/>
    <w:rsid w:val="00B33685"/>
    <w:rsid w:val="00B33DC7"/>
    <w:rsid w:val="00B34288"/>
    <w:rsid w:val="00B46243"/>
    <w:rsid w:val="00B46497"/>
    <w:rsid w:val="00B4735E"/>
    <w:rsid w:val="00B8079F"/>
    <w:rsid w:val="00B94231"/>
    <w:rsid w:val="00BB4A66"/>
    <w:rsid w:val="00BC6DAE"/>
    <w:rsid w:val="00BD272C"/>
    <w:rsid w:val="00BD2B9E"/>
    <w:rsid w:val="00BE5A29"/>
    <w:rsid w:val="00BF57FB"/>
    <w:rsid w:val="00C13852"/>
    <w:rsid w:val="00C1633E"/>
    <w:rsid w:val="00C2164D"/>
    <w:rsid w:val="00C301C8"/>
    <w:rsid w:val="00C553B1"/>
    <w:rsid w:val="00C65D9F"/>
    <w:rsid w:val="00C8390A"/>
    <w:rsid w:val="00C85BE5"/>
    <w:rsid w:val="00CA36A2"/>
    <w:rsid w:val="00CB3361"/>
    <w:rsid w:val="00CB7E7F"/>
    <w:rsid w:val="00CC0CB9"/>
    <w:rsid w:val="00CF2B3F"/>
    <w:rsid w:val="00CF490C"/>
    <w:rsid w:val="00D0193F"/>
    <w:rsid w:val="00D11E31"/>
    <w:rsid w:val="00D12A77"/>
    <w:rsid w:val="00D13CD5"/>
    <w:rsid w:val="00D13E5C"/>
    <w:rsid w:val="00D304C7"/>
    <w:rsid w:val="00D4681F"/>
    <w:rsid w:val="00D5604C"/>
    <w:rsid w:val="00D70E37"/>
    <w:rsid w:val="00D713B8"/>
    <w:rsid w:val="00D758B8"/>
    <w:rsid w:val="00D760A1"/>
    <w:rsid w:val="00D763CD"/>
    <w:rsid w:val="00D77FD6"/>
    <w:rsid w:val="00D8293A"/>
    <w:rsid w:val="00D93652"/>
    <w:rsid w:val="00DA4F72"/>
    <w:rsid w:val="00DA79A0"/>
    <w:rsid w:val="00DD4E0A"/>
    <w:rsid w:val="00DD56F8"/>
    <w:rsid w:val="00DE17A6"/>
    <w:rsid w:val="00DE4293"/>
    <w:rsid w:val="00DE6844"/>
    <w:rsid w:val="00E02692"/>
    <w:rsid w:val="00E05D9F"/>
    <w:rsid w:val="00E05EAB"/>
    <w:rsid w:val="00E20F58"/>
    <w:rsid w:val="00E31F04"/>
    <w:rsid w:val="00E36610"/>
    <w:rsid w:val="00E36EF5"/>
    <w:rsid w:val="00E521F3"/>
    <w:rsid w:val="00E525C8"/>
    <w:rsid w:val="00E665D8"/>
    <w:rsid w:val="00E7012B"/>
    <w:rsid w:val="00E71B62"/>
    <w:rsid w:val="00E80A31"/>
    <w:rsid w:val="00E86EC7"/>
    <w:rsid w:val="00E946DA"/>
    <w:rsid w:val="00E97057"/>
    <w:rsid w:val="00E973D2"/>
    <w:rsid w:val="00EA0BA8"/>
    <w:rsid w:val="00EB305C"/>
    <w:rsid w:val="00EB64B3"/>
    <w:rsid w:val="00EC0985"/>
    <w:rsid w:val="00ED63EC"/>
    <w:rsid w:val="00EF17F9"/>
    <w:rsid w:val="00EF32FC"/>
    <w:rsid w:val="00EF4BE1"/>
    <w:rsid w:val="00F00348"/>
    <w:rsid w:val="00F01D4F"/>
    <w:rsid w:val="00F01E19"/>
    <w:rsid w:val="00F34838"/>
    <w:rsid w:val="00F45EE3"/>
    <w:rsid w:val="00F518B6"/>
    <w:rsid w:val="00F64F70"/>
    <w:rsid w:val="00F65262"/>
    <w:rsid w:val="00F76FD7"/>
    <w:rsid w:val="00F86618"/>
    <w:rsid w:val="00FA17D4"/>
    <w:rsid w:val="00FA20E4"/>
    <w:rsid w:val="00FC0BDB"/>
    <w:rsid w:val="00FC2B55"/>
    <w:rsid w:val="00FD6C52"/>
    <w:rsid w:val="00FE45B6"/>
    <w:rsid w:val="00FE51D8"/>
    <w:rsid w:val="00FE5549"/>
    <w:rsid w:val="00FF3B02"/>
    <w:rsid w:val="00FF74CD"/>
    <w:rsid w:val="33FEA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3CBFC"/>
  <w15:docId w15:val="{BA2F3276-1DDC-4FD8-BF1A-268EE93E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BCReithSans-Medium" w:eastAsia="BBCReithSans-Medium" w:hAnsi="BBCReithSans-Medium" w:cs="BBCReithSans-Mediu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line="207" w:lineRule="exact"/>
      <w:ind w:left="20" w:right="18"/>
      <w:jc w:val="center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572" w:lineRule="exact"/>
      <w:ind w:left="20"/>
    </w:pPr>
    <w:rPr>
      <w:rFonts w:ascii="BBC Reith Sans" w:eastAsia="BBC Reith Sans" w:hAnsi="BBC Reith Sans" w:cs="BBC Reith Sans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262"/>
    <w:rPr>
      <w:rFonts w:ascii="BBCReithSans-Medium" w:eastAsia="BBCReithSans-Medium" w:hAnsi="BBCReithSans-Medium" w:cs="BBCReithSans-Medium"/>
    </w:rPr>
  </w:style>
  <w:style w:type="paragraph" w:styleId="Footer">
    <w:name w:val="footer"/>
    <w:basedOn w:val="Normal"/>
    <w:link w:val="Foot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262"/>
    <w:rPr>
      <w:rFonts w:ascii="BBCReithSans-Medium" w:eastAsia="BBCReithSans-Medium" w:hAnsi="BBCReithSans-Medium" w:cs="BBCReithSans-Medium"/>
    </w:rPr>
  </w:style>
  <w:style w:type="character" w:customStyle="1" w:styleId="BodyTextChar">
    <w:name w:val="Body Text Char"/>
    <w:basedOn w:val="DefaultParagraphFont"/>
    <w:link w:val="BodyText"/>
    <w:uiPriority w:val="1"/>
    <w:rsid w:val="00E973D2"/>
    <w:rPr>
      <w:rFonts w:ascii="BBCReithSans-Medium" w:eastAsia="BBCReithSans-Medium" w:hAnsi="BBCReithSans-Medium" w:cs="BBCReithSans-Medium"/>
      <w:sz w:val="20"/>
      <w:szCs w:val="20"/>
    </w:rPr>
  </w:style>
  <w:style w:type="table" w:styleId="TableGrid">
    <w:name w:val="Table Grid"/>
    <w:basedOn w:val="TableNormal"/>
    <w:uiPriority w:val="39"/>
    <w:rsid w:val="00E80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563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svg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image" Target="media/image12.sv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svg"/><Relationship Id="rId23" Type="http://schemas.openxmlformats.org/officeDocument/2006/relationships/image" Target="media/image18.svg"/><Relationship Id="rId10" Type="http://schemas.openxmlformats.org/officeDocument/2006/relationships/image" Target="media/image5.png"/><Relationship Id="rId19" Type="http://schemas.openxmlformats.org/officeDocument/2006/relationships/image" Target="media/image14.sv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Eloise Millard</dc:creator>
  <cp:keywords/>
  <cp:lastModifiedBy>Shiva Talwar</cp:lastModifiedBy>
  <cp:revision>43</cp:revision>
  <dcterms:created xsi:type="dcterms:W3CDTF">2024-03-21T07:03:00Z</dcterms:created>
  <dcterms:modified xsi:type="dcterms:W3CDTF">2024-05-28T12:04:00Z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2023-02-09T00:00:00Z</vt:filetime>
  </property>
  <property fmtid="{D5CDD505-2E9C-101B-9397-08002B2CF9AE}" pid="5" name="Producer">
    <vt:lpwstr>Adobe PDF Library 17.0</vt:lpwstr>
  </property>
</Properties>
</file>